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FE" w:rsidRPr="00D137FE" w:rsidRDefault="00D137FE" w:rsidP="0023124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98B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национального проекта «Демография»</w:t>
      </w:r>
      <w:r w:rsidRPr="00D137FE">
        <w:rPr>
          <w:rFonts w:ascii="Times New Roman" w:hAnsi="Times New Roman" w:cs="Times New Roman"/>
          <w:color w:val="000000"/>
          <w:sz w:val="28"/>
          <w:szCs w:val="28"/>
        </w:rPr>
        <w:t xml:space="preserve">  направлена на оказание помощи отдельным категориям граждан путем организации профессионального обучения и дополнительного профессионального образования для приобр</w:t>
      </w:r>
      <w:bookmarkStart w:id="0" w:name="_GoBack"/>
      <w:bookmarkEnd w:id="0"/>
      <w:r w:rsidRPr="00D137FE">
        <w:rPr>
          <w:rFonts w:ascii="Times New Roman" w:hAnsi="Times New Roman" w:cs="Times New Roman"/>
          <w:color w:val="000000"/>
          <w:sz w:val="28"/>
          <w:szCs w:val="28"/>
        </w:rPr>
        <w:t>етения или развития имеющихся знаний, компетенций и навыков, обеспечивающих конкурентоспособность и профессиональную мобильность на рынке труда с целью последующего трудоустройства, сохранения занятости или ведения самостоятельной профессиональной деятельности в качестве индивидуального предпринимателя или самозанятого.</w:t>
      </w:r>
      <w:proofErr w:type="gramEnd"/>
    </w:p>
    <w:p w:rsidR="00D03EC5" w:rsidRPr="00D137FE" w:rsidRDefault="00123AF1" w:rsidP="00231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«Демография» </w:t>
      </w:r>
      <w:r w:rsidR="0023124B" w:rsidRPr="00D137FE">
        <w:rPr>
          <w:rFonts w:ascii="Times New Roman" w:hAnsi="Times New Roman" w:cs="Times New Roman"/>
          <w:sz w:val="28"/>
          <w:szCs w:val="28"/>
        </w:rPr>
        <w:t xml:space="preserve">при содействии ТЦЗН по Ровенскому району в 2024 году прошли обучение </w:t>
      </w:r>
      <w:r w:rsidR="00CF01EC" w:rsidRPr="00D137FE">
        <w:rPr>
          <w:rFonts w:ascii="Times New Roman" w:hAnsi="Times New Roman" w:cs="Times New Roman"/>
          <w:sz w:val="28"/>
          <w:szCs w:val="28"/>
        </w:rPr>
        <w:t>12 человек, в том числе 1 безработный гражданин</w:t>
      </w:r>
      <w:r w:rsidR="00D766E9" w:rsidRPr="00D137FE">
        <w:rPr>
          <w:rFonts w:ascii="Times New Roman" w:hAnsi="Times New Roman" w:cs="Times New Roman"/>
          <w:sz w:val="28"/>
          <w:szCs w:val="28"/>
        </w:rPr>
        <w:t xml:space="preserve">, </w:t>
      </w:r>
      <w:r w:rsidR="00CF01EC" w:rsidRPr="00D137FE">
        <w:rPr>
          <w:rFonts w:ascii="Times New Roman" w:hAnsi="Times New Roman" w:cs="Times New Roman"/>
          <w:sz w:val="28"/>
          <w:szCs w:val="28"/>
        </w:rPr>
        <w:t>7 ищущих работу граждан</w:t>
      </w:r>
      <w:r w:rsidR="00D766E9" w:rsidRPr="00D137FE">
        <w:rPr>
          <w:rFonts w:ascii="Times New Roman" w:hAnsi="Times New Roman" w:cs="Times New Roman"/>
          <w:sz w:val="28"/>
          <w:szCs w:val="28"/>
        </w:rPr>
        <w:t>, 3 гражданина в категории 50 лет и старше, 1 гражданин, находящийся под риском увольнения</w:t>
      </w:r>
      <w:r w:rsidR="00CF01EC" w:rsidRPr="00D137FE">
        <w:rPr>
          <w:rFonts w:ascii="Times New Roman" w:hAnsi="Times New Roman" w:cs="Times New Roman"/>
          <w:sz w:val="28"/>
          <w:szCs w:val="28"/>
        </w:rPr>
        <w:t xml:space="preserve">. </w:t>
      </w:r>
      <w:r w:rsidR="00990D31" w:rsidRPr="00D137FE">
        <w:rPr>
          <w:rFonts w:ascii="Times New Roman" w:hAnsi="Times New Roman" w:cs="Times New Roman"/>
          <w:sz w:val="28"/>
          <w:szCs w:val="28"/>
        </w:rPr>
        <w:t xml:space="preserve">7 из них прошли профобучение по образовательным программам «Социальный работник» и «Младший воспитатель», 4 человека - </w:t>
      </w:r>
      <w:proofErr w:type="spellStart"/>
      <w:r w:rsidR="00990D31" w:rsidRPr="00D137FE">
        <w:rPr>
          <w:rFonts w:ascii="Times New Roman" w:hAnsi="Times New Roman" w:cs="Times New Roman"/>
          <w:sz w:val="28"/>
          <w:szCs w:val="28"/>
        </w:rPr>
        <w:t>профпереподготовку</w:t>
      </w:r>
      <w:proofErr w:type="spellEnd"/>
      <w:r w:rsidR="00990D31" w:rsidRPr="00D137FE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«Ответственный за пожарную безопасность», «Специалист по пожарной безопасности», «Специалист по управлению персоналом».</w:t>
      </w:r>
      <w:r w:rsidR="00D766E9" w:rsidRPr="00D137FE">
        <w:rPr>
          <w:rFonts w:ascii="Times New Roman" w:hAnsi="Times New Roman" w:cs="Times New Roman"/>
          <w:sz w:val="28"/>
          <w:szCs w:val="28"/>
        </w:rPr>
        <w:t xml:space="preserve"> Все граждане, прошедшие обучение, были трудоустроены или сохранили свои рабочие места. </w:t>
      </w:r>
    </w:p>
    <w:sectPr w:rsidR="00D03EC5" w:rsidRPr="00D137FE" w:rsidSect="00F6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18"/>
    <w:rsid w:val="00123AF1"/>
    <w:rsid w:val="0023124B"/>
    <w:rsid w:val="00990D31"/>
    <w:rsid w:val="00A93C18"/>
    <w:rsid w:val="00CF01EC"/>
    <w:rsid w:val="00D03EC5"/>
    <w:rsid w:val="00D137FE"/>
    <w:rsid w:val="00D766E9"/>
    <w:rsid w:val="00DD0876"/>
    <w:rsid w:val="00F67E7F"/>
    <w:rsid w:val="00F8098B"/>
    <w:rsid w:val="00FB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4</cp:revision>
  <cp:lastPrinted>2025-01-20T06:33:00Z</cp:lastPrinted>
  <dcterms:created xsi:type="dcterms:W3CDTF">2025-01-10T11:21:00Z</dcterms:created>
  <dcterms:modified xsi:type="dcterms:W3CDTF">2025-01-20T06:33:00Z</dcterms:modified>
</cp:coreProperties>
</file>