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7" w:rsidRDefault="00621907" w:rsidP="00621907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621907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621907" w:rsidRDefault="00621907" w:rsidP="0062190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621907" w:rsidRDefault="00665109" w:rsidP="0062190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</w:t>
      </w:r>
      <w:r w:rsidR="00D02DFE">
        <w:rPr>
          <w:b/>
          <w:color w:val="000000"/>
          <w:spacing w:val="20"/>
          <w:sz w:val="28"/>
          <w:szCs w:val="28"/>
        </w:rPr>
        <w:t>о</w:t>
      </w:r>
      <w:r>
        <w:rPr>
          <w:b/>
          <w:color w:val="000000"/>
          <w:spacing w:val="20"/>
          <w:sz w:val="28"/>
          <w:szCs w:val="28"/>
        </w:rPr>
        <w:t>т</w:t>
      </w:r>
      <w:r w:rsidR="00D02DFE">
        <w:rPr>
          <w:b/>
          <w:color w:val="000000"/>
          <w:spacing w:val="20"/>
          <w:sz w:val="28"/>
          <w:szCs w:val="28"/>
        </w:rPr>
        <w:t xml:space="preserve"> 16.08.2023</w:t>
      </w:r>
      <w:r w:rsidR="008B5600">
        <w:rPr>
          <w:b/>
          <w:color w:val="000000"/>
          <w:spacing w:val="20"/>
          <w:sz w:val="28"/>
          <w:szCs w:val="28"/>
        </w:rPr>
        <w:t xml:space="preserve"> </w:t>
      </w:r>
      <w:r>
        <w:rPr>
          <w:b/>
          <w:color w:val="000000"/>
          <w:spacing w:val="20"/>
          <w:sz w:val="28"/>
          <w:szCs w:val="28"/>
        </w:rPr>
        <w:t>г.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 xml:space="preserve">    №</w:t>
      </w:r>
      <w:r w:rsidR="00D02DFE">
        <w:rPr>
          <w:b/>
          <w:color w:val="000000"/>
          <w:spacing w:val="20"/>
          <w:sz w:val="28"/>
          <w:szCs w:val="28"/>
        </w:rPr>
        <w:t xml:space="preserve"> 187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="00621907">
        <w:rPr>
          <w:b/>
          <w:color w:val="000000"/>
          <w:spacing w:val="20"/>
          <w:sz w:val="28"/>
          <w:szCs w:val="28"/>
        </w:rPr>
        <w:tab/>
      </w:r>
      <w:r w:rsidR="00621907">
        <w:rPr>
          <w:b/>
          <w:color w:val="000000"/>
          <w:spacing w:val="20"/>
          <w:sz w:val="28"/>
          <w:szCs w:val="28"/>
        </w:rPr>
        <w:tab/>
        <w:t xml:space="preserve">              р.п. Ровное</w:t>
      </w:r>
    </w:p>
    <w:p w:rsidR="00621907" w:rsidRDefault="00621907" w:rsidP="0062190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муниципальную программу «Развитие образования в Ровенском муниципальном районе»</w:t>
      </w: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1907" w:rsidRDefault="00621907" w:rsidP="00621907">
      <w:pPr>
        <w:pStyle w:val="a3"/>
        <w:ind w:firstLine="851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следующие изменения и дополнения в муниципальную программу «Развитие образования в Ровенском муниципальном районе», утвержденную постановлением Ровенской районной администрации Ровенского муниципального района Саратовской области  от 29.12.2018 г.        </w:t>
      </w:r>
      <w:r w:rsidR="003A3B9A">
        <w:rPr>
          <w:bCs/>
          <w:sz w:val="28"/>
          <w:szCs w:val="28"/>
        </w:rPr>
        <w:t xml:space="preserve"> </w:t>
      </w:r>
      <w:r w:rsidR="00320E4E">
        <w:rPr>
          <w:bCs/>
          <w:sz w:val="28"/>
          <w:szCs w:val="28"/>
        </w:rPr>
        <w:t xml:space="preserve">      № 368 согласно приложению</w:t>
      </w:r>
      <w:r>
        <w:rPr>
          <w:bCs/>
          <w:sz w:val="28"/>
          <w:szCs w:val="28"/>
        </w:rPr>
        <w:t xml:space="preserve"> (Приложение 1).</w:t>
      </w:r>
    </w:p>
    <w:p w:rsidR="00621907" w:rsidRDefault="00621907" w:rsidP="00621907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621907" w:rsidRDefault="00621907" w:rsidP="00621907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со дня  его </w:t>
      </w:r>
      <w:r>
        <w:rPr>
          <w:bCs/>
          <w:sz w:val="28"/>
          <w:szCs w:val="28"/>
        </w:rPr>
        <w:t>официального опубликования.</w:t>
      </w:r>
    </w:p>
    <w:p w:rsidR="00621907" w:rsidRDefault="00621907" w:rsidP="00621907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Ровенского муниципального района Саратовской области по социальным вопросам.</w:t>
      </w:r>
    </w:p>
    <w:p w:rsidR="00621907" w:rsidRDefault="00621907" w:rsidP="00621907">
      <w:pPr>
        <w:pStyle w:val="a3"/>
        <w:suppressAutoHyphens w:val="0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suppressAutoHyphens w:val="0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suppressAutoHyphens w:val="0"/>
        <w:jc w:val="both"/>
        <w:rPr>
          <w:sz w:val="28"/>
          <w:szCs w:val="28"/>
        </w:rPr>
      </w:pPr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Ровенского</w:t>
      </w:r>
      <w:proofErr w:type="gramEnd"/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В.С. Котов</w:t>
      </w:r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</w:p>
    <w:p w:rsidR="00621907" w:rsidRDefault="00621907" w:rsidP="00621907">
      <w:pPr>
        <w:pStyle w:val="a3"/>
        <w:jc w:val="both"/>
        <w:rPr>
          <w:b/>
          <w:sz w:val="28"/>
          <w:szCs w:val="28"/>
        </w:rPr>
      </w:pPr>
    </w:p>
    <w:p w:rsidR="003A3B9A" w:rsidRDefault="003A3B9A" w:rsidP="00621907">
      <w:pPr>
        <w:pStyle w:val="a3"/>
        <w:jc w:val="both"/>
        <w:rPr>
          <w:b/>
          <w:sz w:val="28"/>
          <w:szCs w:val="28"/>
        </w:rPr>
      </w:pPr>
    </w:p>
    <w:p w:rsidR="003A3B9A" w:rsidRDefault="003A3B9A" w:rsidP="00621907">
      <w:pPr>
        <w:pStyle w:val="a3"/>
        <w:jc w:val="both"/>
        <w:rPr>
          <w:b/>
          <w:sz w:val="28"/>
          <w:szCs w:val="28"/>
        </w:rPr>
      </w:pPr>
    </w:p>
    <w:p w:rsidR="000B64AD" w:rsidRDefault="000B64AD" w:rsidP="00621907">
      <w:pPr>
        <w:pStyle w:val="a3"/>
        <w:jc w:val="both"/>
        <w:rPr>
          <w:b/>
          <w:sz w:val="28"/>
          <w:szCs w:val="28"/>
        </w:rPr>
      </w:pPr>
    </w:p>
    <w:p w:rsidR="00621907" w:rsidRDefault="00621907" w:rsidP="0062190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621907" w:rsidRDefault="00621907" w:rsidP="0062190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Ровенской районной администрации</w:t>
      </w:r>
    </w:p>
    <w:p w:rsidR="00621907" w:rsidRDefault="00621907" w:rsidP="0062190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Ровенского муниципального района Саратовской области </w:t>
      </w:r>
    </w:p>
    <w:p w:rsidR="00621907" w:rsidRDefault="004B2C66" w:rsidP="0062190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190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65E52">
        <w:rPr>
          <w:sz w:val="28"/>
          <w:szCs w:val="28"/>
        </w:rPr>
        <w:t xml:space="preserve">16.08.2023 г. </w:t>
      </w:r>
      <w:r w:rsidR="00621907">
        <w:rPr>
          <w:sz w:val="28"/>
          <w:szCs w:val="28"/>
        </w:rPr>
        <w:t xml:space="preserve">№ </w:t>
      </w:r>
      <w:r w:rsidR="00865E52">
        <w:rPr>
          <w:sz w:val="28"/>
          <w:szCs w:val="28"/>
        </w:rPr>
        <w:t>187</w:t>
      </w:r>
    </w:p>
    <w:p w:rsidR="00621907" w:rsidRDefault="00621907" w:rsidP="00621907">
      <w:pPr>
        <w:jc w:val="both"/>
        <w:rPr>
          <w:sz w:val="22"/>
          <w:szCs w:val="28"/>
        </w:rPr>
      </w:pPr>
    </w:p>
    <w:p w:rsidR="00621907" w:rsidRDefault="00621907" w:rsidP="006219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Изменения и дополнения, вносимые в</w:t>
      </w:r>
      <w:r>
        <w:rPr>
          <w:b/>
          <w:bCs/>
          <w:sz w:val="28"/>
          <w:szCs w:val="28"/>
        </w:rPr>
        <w:t>муниципальную программу «Развитие образования в Ровенском муниципальном районе»</w:t>
      </w: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sz w:val="18"/>
        </w:rPr>
      </w:pP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 в графе «</w:t>
      </w:r>
      <w:r>
        <w:rPr>
          <w:rFonts w:ascii="Times New Roman" w:hAnsi="Times New Roman"/>
          <w:bCs/>
          <w:sz w:val="28"/>
          <w:szCs w:val="28"/>
        </w:rPr>
        <w:t>Объемы финансового обеспечения муниципальной программы» и</w:t>
      </w:r>
      <w:r>
        <w:rPr>
          <w:rFonts w:ascii="Times New Roman" w:hAnsi="Times New Roman"/>
          <w:sz w:val="28"/>
          <w:szCs w:val="28"/>
        </w:rPr>
        <w:t>зменить: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 «</w:t>
      </w:r>
      <w:r w:rsidR="00321788">
        <w:rPr>
          <w:rFonts w:ascii="Times New Roman" w:hAnsi="Times New Roman"/>
          <w:sz w:val="28"/>
          <w:szCs w:val="28"/>
        </w:rPr>
        <w:t>1512515,4</w:t>
      </w:r>
      <w:r>
        <w:rPr>
          <w:rFonts w:ascii="Times New Roman" w:hAnsi="Times New Roman"/>
          <w:sz w:val="28"/>
          <w:szCs w:val="28"/>
        </w:rPr>
        <w:t>» на «</w:t>
      </w:r>
      <w:r w:rsidR="00CA7C2F">
        <w:rPr>
          <w:rFonts w:ascii="Times New Roman" w:hAnsi="Times New Roman"/>
          <w:sz w:val="28"/>
          <w:szCs w:val="28"/>
        </w:rPr>
        <w:t>1517642,9</w:t>
      </w:r>
      <w:r>
        <w:rPr>
          <w:rFonts w:ascii="Times New Roman" w:hAnsi="Times New Roman"/>
          <w:sz w:val="28"/>
          <w:szCs w:val="28"/>
        </w:rPr>
        <w:t>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1788">
        <w:rPr>
          <w:rFonts w:ascii="Times New Roman" w:hAnsi="Times New Roman"/>
          <w:sz w:val="28"/>
          <w:szCs w:val="28"/>
        </w:rPr>
        <w:t xml:space="preserve">293952,1» </w:t>
      </w:r>
      <w:r>
        <w:rPr>
          <w:rFonts w:ascii="Times New Roman" w:hAnsi="Times New Roman"/>
          <w:sz w:val="28"/>
          <w:szCs w:val="28"/>
        </w:rPr>
        <w:t>на  «</w:t>
      </w:r>
      <w:r w:rsidR="00321788">
        <w:rPr>
          <w:rFonts w:ascii="Times New Roman" w:hAnsi="Times New Roman"/>
          <w:sz w:val="28"/>
          <w:szCs w:val="28"/>
        </w:rPr>
        <w:t>296795,4</w:t>
      </w:r>
      <w:r>
        <w:rPr>
          <w:rFonts w:ascii="Times New Roman" w:hAnsi="Times New Roman"/>
          <w:sz w:val="28"/>
          <w:szCs w:val="28"/>
        </w:rPr>
        <w:t>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1788">
        <w:rPr>
          <w:rFonts w:ascii="Times New Roman" w:hAnsi="Times New Roman"/>
          <w:sz w:val="28"/>
          <w:szCs w:val="28"/>
        </w:rPr>
        <w:t>1065791,1</w:t>
      </w:r>
      <w:r>
        <w:rPr>
          <w:rFonts w:ascii="Times New Roman" w:hAnsi="Times New Roman"/>
          <w:sz w:val="28"/>
          <w:szCs w:val="28"/>
        </w:rPr>
        <w:t>» на «</w:t>
      </w:r>
      <w:r w:rsidR="00CA7C2F">
        <w:rPr>
          <w:rFonts w:ascii="Times New Roman" w:hAnsi="Times New Roman"/>
          <w:sz w:val="28"/>
          <w:szCs w:val="28"/>
        </w:rPr>
        <w:t>1066990,1</w:t>
      </w:r>
      <w:r>
        <w:rPr>
          <w:rFonts w:ascii="Times New Roman" w:hAnsi="Times New Roman"/>
          <w:sz w:val="28"/>
          <w:szCs w:val="28"/>
        </w:rPr>
        <w:t>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1788">
        <w:rPr>
          <w:rFonts w:ascii="Times New Roman" w:hAnsi="Times New Roman"/>
          <w:sz w:val="28"/>
          <w:szCs w:val="28"/>
        </w:rPr>
        <w:t>319829,8</w:t>
      </w:r>
      <w:r>
        <w:rPr>
          <w:rFonts w:ascii="Times New Roman" w:hAnsi="Times New Roman"/>
          <w:sz w:val="28"/>
          <w:szCs w:val="28"/>
        </w:rPr>
        <w:t>» на «</w:t>
      </w:r>
      <w:r w:rsidR="00E86A68">
        <w:rPr>
          <w:rFonts w:ascii="Times New Roman" w:hAnsi="Times New Roman"/>
          <w:sz w:val="28"/>
          <w:szCs w:val="28"/>
        </w:rPr>
        <w:t>324076,8</w:t>
      </w:r>
      <w:r>
        <w:rPr>
          <w:rFonts w:ascii="Times New Roman" w:hAnsi="Times New Roman"/>
          <w:sz w:val="28"/>
          <w:szCs w:val="28"/>
        </w:rPr>
        <w:t>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1788">
        <w:rPr>
          <w:rFonts w:ascii="Times New Roman" w:hAnsi="Times New Roman"/>
          <w:sz w:val="28"/>
          <w:szCs w:val="28"/>
        </w:rPr>
        <w:t>63712,5</w:t>
      </w:r>
      <w:r>
        <w:rPr>
          <w:rFonts w:ascii="Times New Roman" w:hAnsi="Times New Roman"/>
          <w:sz w:val="28"/>
          <w:szCs w:val="28"/>
        </w:rPr>
        <w:t>» на «</w:t>
      </w:r>
      <w:r w:rsidR="00321788">
        <w:rPr>
          <w:rFonts w:ascii="Times New Roman" w:hAnsi="Times New Roman"/>
          <w:sz w:val="28"/>
          <w:szCs w:val="28"/>
        </w:rPr>
        <w:t>66555,8</w:t>
      </w:r>
      <w:r>
        <w:rPr>
          <w:rFonts w:ascii="Times New Roman" w:hAnsi="Times New Roman"/>
          <w:sz w:val="28"/>
          <w:szCs w:val="28"/>
        </w:rPr>
        <w:t>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1788">
        <w:rPr>
          <w:rFonts w:ascii="Times New Roman" w:hAnsi="Times New Roman"/>
          <w:sz w:val="28"/>
          <w:szCs w:val="28"/>
        </w:rPr>
        <w:t>226588,1</w:t>
      </w:r>
      <w:r>
        <w:rPr>
          <w:rFonts w:ascii="Times New Roman" w:hAnsi="Times New Roman"/>
          <w:sz w:val="28"/>
          <w:szCs w:val="28"/>
        </w:rPr>
        <w:t>» на «</w:t>
      </w:r>
      <w:r w:rsidR="00CA7C2F">
        <w:rPr>
          <w:rFonts w:ascii="Times New Roman" w:hAnsi="Times New Roman"/>
          <w:sz w:val="28"/>
          <w:szCs w:val="28"/>
        </w:rPr>
        <w:t>227787,1</w:t>
      </w:r>
      <w:r w:rsidR="00E86A68">
        <w:rPr>
          <w:rFonts w:ascii="Times New Roman" w:hAnsi="Times New Roman"/>
          <w:sz w:val="28"/>
          <w:szCs w:val="28"/>
        </w:rPr>
        <w:t>»;</w:t>
      </w:r>
    </w:p>
    <w:p w:rsidR="002D5C75" w:rsidRDefault="002D5C75" w:rsidP="002D5C75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«7891,5» на «8254,7»;</w:t>
      </w:r>
    </w:p>
    <w:p w:rsidR="002D5C75" w:rsidRDefault="002D5C75" w:rsidP="002D5C75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«7981,7» на «8339,7»;</w:t>
      </w:r>
    </w:p>
    <w:p w:rsidR="002D5C75" w:rsidRDefault="002D5C75" w:rsidP="002D5C75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«294168,8» на «294526,8»;</w:t>
      </w:r>
    </w:p>
    <w:p w:rsidR="002D5C75" w:rsidRDefault="002D5C75" w:rsidP="002D5C75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«7981,7» на «8345,7»;</w:t>
      </w:r>
    </w:p>
    <w:p w:rsidR="002D5C75" w:rsidRDefault="002D5C75" w:rsidP="002D5C75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4B7F74">
        <w:rPr>
          <w:rFonts w:ascii="Times New Roman" w:hAnsi="Times New Roman"/>
          <w:sz w:val="28"/>
          <w:szCs w:val="28"/>
        </w:rPr>
        <w:t>293354,0</w:t>
      </w:r>
      <w:r>
        <w:rPr>
          <w:rFonts w:ascii="Times New Roman" w:hAnsi="Times New Roman"/>
          <w:sz w:val="28"/>
          <w:szCs w:val="28"/>
        </w:rPr>
        <w:t>» на «</w:t>
      </w:r>
      <w:r w:rsidR="004B7F74">
        <w:rPr>
          <w:rFonts w:ascii="Times New Roman" w:hAnsi="Times New Roman"/>
          <w:sz w:val="28"/>
          <w:szCs w:val="28"/>
        </w:rPr>
        <w:t>293718,0</w:t>
      </w:r>
      <w:r>
        <w:rPr>
          <w:rFonts w:ascii="Times New Roman" w:hAnsi="Times New Roman"/>
          <w:sz w:val="28"/>
          <w:szCs w:val="28"/>
        </w:rPr>
        <w:t>»;</w:t>
      </w:r>
    </w:p>
    <w:p w:rsidR="000B64AD" w:rsidRDefault="004B7F74" w:rsidP="00362629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«41778,5» на «42863,7».</w:t>
      </w:r>
    </w:p>
    <w:p w:rsidR="00362629" w:rsidRPr="00362629" w:rsidRDefault="00362629" w:rsidP="00362629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621907" w:rsidRDefault="00621907" w:rsidP="00621907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621907" w:rsidRDefault="00621907" w:rsidP="006219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>
        <w:rPr>
          <w:sz w:val="28"/>
          <w:szCs w:val="24"/>
          <w:lang w:eastAsia="ru-RU"/>
        </w:rPr>
        <w:t xml:space="preserve">«Укрепление материально-технической базы учреждений в сфере образования» </w:t>
      </w:r>
      <w:r>
        <w:rPr>
          <w:sz w:val="28"/>
          <w:szCs w:val="28"/>
        </w:rPr>
        <w:t>муниципальной программы в графе «</w:t>
      </w:r>
      <w:r>
        <w:rPr>
          <w:bCs/>
          <w:sz w:val="28"/>
          <w:szCs w:val="28"/>
        </w:rPr>
        <w:t>Объемы финансового обеспечения муниципальной программы» и</w:t>
      </w:r>
      <w:r>
        <w:rPr>
          <w:sz w:val="28"/>
          <w:szCs w:val="28"/>
        </w:rPr>
        <w:t>зменить: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CC2014">
        <w:rPr>
          <w:rFonts w:ascii="Times New Roman" w:hAnsi="Times New Roman"/>
          <w:sz w:val="28"/>
          <w:szCs w:val="28"/>
        </w:rPr>
        <w:t>38395,7</w:t>
      </w:r>
      <w:r>
        <w:rPr>
          <w:rFonts w:ascii="Times New Roman" w:hAnsi="Times New Roman"/>
          <w:sz w:val="28"/>
          <w:szCs w:val="28"/>
        </w:rPr>
        <w:t>» на «</w:t>
      </w:r>
      <w:r w:rsidR="00362629">
        <w:rPr>
          <w:rFonts w:ascii="Times New Roman" w:hAnsi="Times New Roman"/>
          <w:sz w:val="28"/>
          <w:szCs w:val="28"/>
        </w:rPr>
        <w:t>42415,5</w:t>
      </w:r>
      <w:r>
        <w:rPr>
          <w:rFonts w:ascii="Times New Roman" w:hAnsi="Times New Roman"/>
          <w:sz w:val="28"/>
          <w:szCs w:val="28"/>
        </w:rPr>
        <w:t>»;</w:t>
      </w:r>
    </w:p>
    <w:p w:rsidR="00CC2014" w:rsidRPr="00CC2014" w:rsidRDefault="00CC2014" w:rsidP="00CC2014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«22691,5» на «</w:t>
      </w:r>
      <w:r w:rsidR="00362629">
        <w:rPr>
          <w:rFonts w:ascii="Times New Roman" w:hAnsi="Times New Roman"/>
          <w:sz w:val="28"/>
          <w:szCs w:val="28"/>
        </w:rPr>
        <w:t>23890,5</w:t>
      </w:r>
      <w:r>
        <w:rPr>
          <w:rFonts w:ascii="Times New Roman" w:hAnsi="Times New Roman"/>
          <w:sz w:val="28"/>
          <w:szCs w:val="28"/>
        </w:rPr>
        <w:t>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CC2014">
        <w:rPr>
          <w:rFonts w:ascii="Times New Roman" w:hAnsi="Times New Roman"/>
          <w:sz w:val="28"/>
          <w:szCs w:val="28"/>
        </w:rPr>
        <w:t>15704,2</w:t>
      </w:r>
      <w:r>
        <w:rPr>
          <w:rFonts w:ascii="Times New Roman" w:hAnsi="Times New Roman"/>
          <w:sz w:val="28"/>
          <w:szCs w:val="28"/>
        </w:rPr>
        <w:t>» на «</w:t>
      </w:r>
      <w:r w:rsidR="00CC2014">
        <w:rPr>
          <w:rFonts w:ascii="Times New Roman" w:hAnsi="Times New Roman"/>
          <w:sz w:val="28"/>
          <w:szCs w:val="28"/>
        </w:rPr>
        <w:t>18525,0</w:t>
      </w:r>
      <w:r>
        <w:rPr>
          <w:rFonts w:ascii="Times New Roman" w:hAnsi="Times New Roman"/>
          <w:sz w:val="28"/>
          <w:szCs w:val="28"/>
        </w:rPr>
        <w:t>»;</w:t>
      </w:r>
    </w:p>
    <w:p w:rsidR="00CC2014" w:rsidRPr="00327EA4" w:rsidRDefault="00CC2014" w:rsidP="00327EA4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«2953,8» на «3269,0»;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7EA4">
        <w:rPr>
          <w:rFonts w:ascii="Times New Roman" w:hAnsi="Times New Roman"/>
          <w:sz w:val="28"/>
          <w:szCs w:val="28"/>
        </w:rPr>
        <w:t>16815,5</w:t>
      </w:r>
      <w:r>
        <w:rPr>
          <w:rFonts w:ascii="Times New Roman" w:hAnsi="Times New Roman"/>
          <w:sz w:val="28"/>
          <w:szCs w:val="28"/>
        </w:rPr>
        <w:t>» на «</w:t>
      </w:r>
      <w:r w:rsidR="00362629">
        <w:rPr>
          <w:rFonts w:ascii="Times New Roman" w:hAnsi="Times New Roman"/>
          <w:sz w:val="28"/>
          <w:szCs w:val="28"/>
        </w:rPr>
        <w:t>20835,3</w:t>
      </w:r>
      <w:r>
        <w:rPr>
          <w:rFonts w:ascii="Times New Roman" w:hAnsi="Times New Roman"/>
          <w:sz w:val="28"/>
          <w:szCs w:val="28"/>
        </w:rPr>
        <w:t>»;</w:t>
      </w:r>
    </w:p>
    <w:p w:rsidR="00327EA4" w:rsidRPr="00327EA4" w:rsidRDefault="00327EA4" w:rsidP="00327EA4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«11155,5» на «</w:t>
      </w:r>
      <w:r w:rsidR="00015B50">
        <w:rPr>
          <w:rFonts w:ascii="Times New Roman" w:hAnsi="Times New Roman"/>
          <w:sz w:val="28"/>
          <w:szCs w:val="28"/>
        </w:rPr>
        <w:t>12354,5</w:t>
      </w:r>
      <w:r>
        <w:rPr>
          <w:rFonts w:ascii="Times New Roman" w:hAnsi="Times New Roman"/>
          <w:sz w:val="28"/>
          <w:szCs w:val="28"/>
        </w:rPr>
        <w:t>»;</w:t>
      </w:r>
    </w:p>
    <w:p w:rsidR="00621907" w:rsidRDefault="00621907" w:rsidP="00621907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7EA4">
        <w:rPr>
          <w:rFonts w:ascii="Times New Roman" w:hAnsi="Times New Roman"/>
          <w:sz w:val="28"/>
          <w:szCs w:val="28"/>
        </w:rPr>
        <w:t>5660,0</w:t>
      </w:r>
      <w:r>
        <w:rPr>
          <w:rFonts w:ascii="Times New Roman" w:hAnsi="Times New Roman"/>
          <w:sz w:val="28"/>
          <w:szCs w:val="28"/>
        </w:rPr>
        <w:t>» на «</w:t>
      </w:r>
      <w:r w:rsidR="00327EA4">
        <w:rPr>
          <w:rFonts w:ascii="Times New Roman" w:hAnsi="Times New Roman"/>
          <w:sz w:val="28"/>
          <w:szCs w:val="28"/>
        </w:rPr>
        <w:t>8480,8»;</w:t>
      </w:r>
    </w:p>
    <w:p w:rsidR="00327EA4" w:rsidRDefault="00327EA4" w:rsidP="00327EA4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«795,8» на «1111,0»;</w:t>
      </w:r>
    </w:p>
    <w:p w:rsidR="00327EA4" w:rsidRDefault="00327EA4" w:rsidP="00327EA4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«335,4» на «493,0»;</w:t>
      </w:r>
    </w:p>
    <w:p w:rsidR="00327EA4" w:rsidRDefault="00327EA4" w:rsidP="00327EA4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«1469,4» на «1627,</w:t>
      </w:r>
      <w:r w:rsidR="00A96A3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»;</w:t>
      </w:r>
    </w:p>
    <w:p w:rsidR="00A96A3B" w:rsidRDefault="00A96A3B" w:rsidP="00A96A3B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«460,4» на «618,0»;</w:t>
      </w:r>
    </w:p>
    <w:p w:rsidR="00A96A3B" w:rsidRDefault="00A96A3B" w:rsidP="00A96A3B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«1484,4» на «1642,0»;</w:t>
      </w:r>
    </w:p>
    <w:p w:rsidR="000F427E" w:rsidRDefault="000F427E" w:rsidP="000F427E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«335,4» на «493,0»;</w:t>
      </w:r>
    </w:p>
    <w:p w:rsidR="000F427E" w:rsidRDefault="000F427E" w:rsidP="000F427E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«827,4» на «985,0»;</w:t>
      </w:r>
    </w:p>
    <w:p w:rsidR="000F427E" w:rsidRDefault="000F427E" w:rsidP="000F427E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«2500,2» на «</w:t>
      </w:r>
      <w:r w:rsidR="00015B50">
        <w:rPr>
          <w:rFonts w:ascii="Times New Roman" w:hAnsi="Times New Roman"/>
          <w:sz w:val="28"/>
          <w:szCs w:val="28"/>
        </w:rPr>
        <w:t>4314,5</w:t>
      </w:r>
      <w:r>
        <w:rPr>
          <w:rFonts w:ascii="Times New Roman" w:hAnsi="Times New Roman"/>
          <w:sz w:val="28"/>
          <w:szCs w:val="28"/>
        </w:rPr>
        <w:t>»;</w:t>
      </w:r>
    </w:p>
    <w:p w:rsidR="000F427E" w:rsidRDefault="000F427E" w:rsidP="000F427E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190C70">
        <w:rPr>
          <w:rFonts w:ascii="Times New Roman" w:hAnsi="Times New Roman"/>
          <w:sz w:val="28"/>
          <w:szCs w:val="28"/>
        </w:rPr>
        <w:t>10676,2</w:t>
      </w:r>
      <w:r>
        <w:rPr>
          <w:rFonts w:ascii="Times New Roman" w:hAnsi="Times New Roman"/>
          <w:sz w:val="28"/>
          <w:szCs w:val="28"/>
        </w:rPr>
        <w:t>» на «</w:t>
      </w:r>
      <w:r w:rsidR="00015B50">
        <w:rPr>
          <w:rFonts w:ascii="Times New Roman" w:hAnsi="Times New Roman"/>
          <w:sz w:val="28"/>
          <w:szCs w:val="28"/>
        </w:rPr>
        <w:t>12490,5</w:t>
      </w:r>
      <w:r w:rsidR="00AE469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»;</w:t>
      </w:r>
    </w:p>
    <w:p w:rsidR="002A3C1A" w:rsidRDefault="002A3C1A" w:rsidP="002A3C1A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F050F8">
        <w:rPr>
          <w:rFonts w:ascii="Times New Roman" w:hAnsi="Times New Roman"/>
          <w:sz w:val="28"/>
          <w:szCs w:val="28"/>
        </w:rPr>
        <w:t>1215,1</w:t>
      </w:r>
      <w:r>
        <w:rPr>
          <w:rFonts w:ascii="Times New Roman" w:hAnsi="Times New Roman"/>
          <w:sz w:val="28"/>
          <w:szCs w:val="28"/>
        </w:rPr>
        <w:t>» на «</w:t>
      </w:r>
      <w:r w:rsidR="00015B50">
        <w:rPr>
          <w:rFonts w:ascii="Times New Roman" w:hAnsi="Times New Roman"/>
          <w:sz w:val="28"/>
          <w:szCs w:val="28"/>
        </w:rPr>
        <w:t>2256,5</w:t>
      </w:r>
      <w:r>
        <w:rPr>
          <w:rFonts w:ascii="Times New Roman" w:hAnsi="Times New Roman"/>
          <w:sz w:val="28"/>
          <w:szCs w:val="28"/>
        </w:rPr>
        <w:t>»;</w:t>
      </w:r>
    </w:p>
    <w:p w:rsidR="00F050F8" w:rsidRDefault="00F050F8" w:rsidP="00F050F8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«5483,1» на «</w:t>
      </w:r>
      <w:r w:rsidR="00015B50">
        <w:rPr>
          <w:rFonts w:ascii="Times New Roman" w:hAnsi="Times New Roman"/>
          <w:sz w:val="28"/>
          <w:szCs w:val="28"/>
        </w:rPr>
        <w:t>6524,5</w:t>
      </w:r>
      <w:r>
        <w:rPr>
          <w:rFonts w:ascii="Times New Roman" w:hAnsi="Times New Roman"/>
          <w:sz w:val="28"/>
          <w:szCs w:val="28"/>
        </w:rPr>
        <w:t>»;</w:t>
      </w:r>
    </w:p>
    <w:p w:rsidR="00F050F8" w:rsidRDefault="00F050F8" w:rsidP="00F050F8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цифру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6C45B8">
        <w:rPr>
          <w:rFonts w:ascii="Times New Roman" w:hAnsi="Times New Roman"/>
          <w:sz w:val="28"/>
          <w:szCs w:val="28"/>
        </w:rPr>
        <w:t>1285,1</w:t>
      </w:r>
      <w:r>
        <w:rPr>
          <w:rFonts w:ascii="Times New Roman" w:hAnsi="Times New Roman"/>
          <w:sz w:val="28"/>
          <w:szCs w:val="28"/>
        </w:rPr>
        <w:t>» на «</w:t>
      </w:r>
      <w:r w:rsidR="006C45B8">
        <w:rPr>
          <w:rFonts w:ascii="Times New Roman" w:hAnsi="Times New Roman"/>
          <w:sz w:val="28"/>
          <w:szCs w:val="28"/>
        </w:rPr>
        <w:t>2058,0</w:t>
      </w:r>
      <w:r>
        <w:rPr>
          <w:rFonts w:ascii="Times New Roman" w:hAnsi="Times New Roman"/>
          <w:sz w:val="28"/>
          <w:szCs w:val="28"/>
        </w:rPr>
        <w:t>»;</w:t>
      </w:r>
    </w:p>
    <w:p w:rsidR="006C45B8" w:rsidRDefault="006C45B8" w:rsidP="006C45B8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«5193,1» на «5966,0»;</w:t>
      </w:r>
    </w:p>
    <w:p w:rsidR="006C45B8" w:rsidRDefault="006C45B8" w:rsidP="006C45B8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«1215,1» на «1988,0»;</w:t>
      </w:r>
    </w:p>
    <w:p w:rsidR="006C45B8" w:rsidRDefault="006C45B8" w:rsidP="006C45B8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«3200,1» на «3973,0»;</w:t>
      </w:r>
    </w:p>
    <w:p w:rsidR="009E5113" w:rsidRDefault="009E5113" w:rsidP="009E5113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«1910,3» на «3416,6».</w:t>
      </w:r>
    </w:p>
    <w:p w:rsidR="00327EA4" w:rsidRPr="009E5113" w:rsidRDefault="00327EA4" w:rsidP="009E5113">
      <w:pPr>
        <w:widowControl w:val="0"/>
        <w:autoSpaceDE w:val="0"/>
        <w:autoSpaceDN w:val="0"/>
        <w:ind w:left="1069"/>
        <w:jc w:val="both"/>
        <w:rPr>
          <w:sz w:val="28"/>
          <w:szCs w:val="28"/>
        </w:rPr>
      </w:pPr>
    </w:p>
    <w:p w:rsidR="00327EA4" w:rsidRDefault="00327EA4" w:rsidP="00A96A3B">
      <w:pPr>
        <w:pStyle w:val="a5"/>
        <w:widowControl w:val="0"/>
        <w:autoSpaceDE w:val="0"/>
        <w:autoSpaceDN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327EA4" w:rsidRDefault="00327EA4" w:rsidP="00327EA4">
      <w:pPr>
        <w:pStyle w:val="a5"/>
        <w:widowControl w:val="0"/>
        <w:autoSpaceDE w:val="0"/>
        <w:autoSpaceDN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24D09" w:rsidRDefault="00724D09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4D09" w:rsidRDefault="00724D09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4D09" w:rsidRDefault="00724D09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4D09" w:rsidRDefault="00724D09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4D09" w:rsidRDefault="00724D09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4D09" w:rsidRDefault="00724D09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F486B" w:rsidRDefault="007F486B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F486B" w:rsidRDefault="007F486B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2255" w:rsidRDefault="00A32255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B50" w:rsidRDefault="00015B50" w:rsidP="00724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015B50" w:rsidSect="0031499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3034409"/>
    <w:multiLevelType w:val="hybridMultilevel"/>
    <w:tmpl w:val="C29C84E6"/>
    <w:lvl w:ilvl="0" w:tplc="399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573409"/>
    <w:multiLevelType w:val="hybridMultilevel"/>
    <w:tmpl w:val="04CEC63C"/>
    <w:lvl w:ilvl="0" w:tplc="36DCE8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0822A2"/>
    <w:multiLevelType w:val="multilevel"/>
    <w:tmpl w:val="A4666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4">
    <w:nsid w:val="50910DE5"/>
    <w:multiLevelType w:val="hybridMultilevel"/>
    <w:tmpl w:val="CC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0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943B0"/>
    <w:multiLevelType w:val="hybridMultilevel"/>
    <w:tmpl w:val="F27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2"/>
  </w:num>
  <w:num w:numId="5">
    <w:abstractNumId w:val="17"/>
  </w:num>
  <w:num w:numId="6">
    <w:abstractNumId w:val="5"/>
  </w:num>
  <w:num w:numId="7">
    <w:abstractNumId w:val="15"/>
  </w:num>
  <w:num w:numId="8">
    <w:abstractNumId w:val="4"/>
  </w:num>
  <w:num w:numId="9">
    <w:abstractNumId w:val="20"/>
  </w:num>
  <w:num w:numId="10">
    <w:abstractNumId w:val="12"/>
  </w:num>
  <w:num w:numId="11">
    <w:abstractNumId w:val="11"/>
  </w:num>
  <w:num w:numId="12">
    <w:abstractNumId w:val="3"/>
  </w:num>
  <w:num w:numId="1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7"/>
  </w:num>
  <w:num w:numId="17">
    <w:abstractNumId w:val="8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21"/>
  </w:num>
  <w:num w:numId="23">
    <w:abstractNumId w:val="14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02E8C"/>
    <w:rsid w:val="0001016C"/>
    <w:rsid w:val="00012331"/>
    <w:rsid w:val="00012B0B"/>
    <w:rsid w:val="000156C8"/>
    <w:rsid w:val="00015B50"/>
    <w:rsid w:val="000222E1"/>
    <w:rsid w:val="000227AD"/>
    <w:rsid w:val="000247B3"/>
    <w:rsid w:val="00026CC8"/>
    <w:rsid w:val="00026EBB"/>
    <w:rsid w:val="00027D82"/>
    <w:rsid w:val="00032677"/>
    <w:rsid w:val="00040783"/>
    <w:rsid w:val="00041176"/>
    <w:rsid w:val="000414DF"/>
    <w:rsid w:val="00041CA7"/>
    <w:rsid w:val="00043C58"/>
    <w:rsid w:val="00044068"/>
    <w:rsid w:val="000442D9"/>
    <w:rsid w:val="0004611D"/>
    <w:rsid w:val="000478B2"/>
    <w:rsid w:val="000507F5"/>
    <w:rsid w:val="000530DB"/>
    <w:rsid w:val="00055D59"/>
    <w:rsid w:val="00057433"/>
    <w:rsid w:val="00061339"/>
    <w:rsid w:val="00062069"/>
    <w:rsid w:val="00064121"/>
    <w:rsid w:val="00064BB9"/>
    <w:rsid w:val="000667F3"/>
    <w:rsid w:val="00067F1B"/>
    <w:rsid w:val="0007267E"/>
    <w:rsid w:val="00073167"/>
    <w:rsid w:val="000752E0"/>
    <w:rsid w:val="00075BE7"/>
    <w:rsid w:val="00075CC1"/>
    <w:rsid w:val="0007761F"/>
    <w:rsid w:val="0008021E"/>
    <w:rsid w:val="00080C53"/>
    <w:rsid w:val="00081EF0"/>
    <w:rsid w:val="000874BB"/>
    <w:rsid w:val="00091479"/>
    <w:rsid w:val="0009270B"/>
    <w:rsid w:val="0009406E"/>
    <w:rsid w:val="00095DA2"/>
    <w:rsid w:val="000A0EF5"/>
    <w:rsid w:val="000A4D0E"/>
    <w:rsid w:val="000A58C6"/>
    <w:rsid w:val="000A5E6D"/>
    <w:rsid w:val="000A791C"/>
    <w:rsid w:val="000B128D"/>
    <w:rsid w:val="000B30DB"/>
    <w:rsid w:val="000B4DA9"/>
    <w:rsid w:val="000B64AD"/>
    <w:rsid w:val="000B77B3"/>
    <w:rsid w:val="000C2E66"/>
    <w:rsid w:val="000C5578"/>
    <w:rsid w:val="000D1772"/>
    <w:rsid w:val="000E139E"/>
    <w:rsid w:val="000E22A2"/>
    <w:rsid w:val="000F29A5"/>
    <w:rsid w:val="000F32FE"/>
    <w:rsid w:val="000F3573"/>
    <w:rsid w:val="000F427E"/>
    <w:rsid w:val="000F52D0"/>
    <w:rsid w:val="000F5F33"/>
    <w:rsid w:val="000F746E"/>
    <w:rsid w:val="001009F4"/>
    <w:rsid w:val="00103183"/>
    <w:rsid w:val="001100A6"/>
    <w:rsid w:val="00110602"/>
    <w:rsid w:val="00112230"/>
    <w:rsid w:val="00112BF1"/>
    <w:rsid w:val="00115BBF"/>
    <w:rsid w:val="00116058"/>
    <w:rsid w:val="00116B48"/>
    <w:rsid w:val="00117917"/>
    <w:rsid w:val="00117B4F"/>
    <w:rsid w:val="00120051"/>
    <w:rsid w:val="00120BED"/>
    <w:rsid w:val="0012183F"/>
    <w:rsid w:val="00122A27"/>
    <w:rsid w:val="001238D5"/>
    <w:rsid w:val="00125C50"/>
    <w:rsid w:val="001340FF"/>
    <w:rsid w:val="001371B9"/>
    <w:rsid w:val="00141346"/>
    <w:rsid w:val="00142CFA"/>
    <w:rsid w:val="00146CCE"/>
    <w:rsid w:val="0015288B"/>
    <w:rsid w:val="00153C81"/>
    <w:rsid w:val="001552D2"/>
    <w:rsid w:val="00155BFC"/>
    <w:rsid w:val="001568E6"/>
    <w:rsid w:val="0016084E"/>
    <w:rsid w:val="00160CFE"/>
    <w:rsid w:val="001624C8"/>
    <w:rsid w:val="001626B8"/>
    <w:rsid w:val="00162F68"/>
    <w:rsid w:val="00164ECE"/>
    <w:rsid w:val="0016548A"/>
    <w:rsid w:val="00171058"/>
    <w:rsid w:val="0017376A"/>
    <w:rsid w:val="00175560"/>
    <w:rsid w:val="00176087"/>
    <w:rsid w:val="00177487"/>
    <w:rsid w:val="001803C5"/>
    <w:rsid w:val="00181F2C"/>
    <w:rsid w:val="0018647F"/>
    <w:rsid w:val="00186F7B"/>
    <w:rsid w:val="00187987"/>
    <w:rsid w:val="00190C70"/>
    <w:rsid w:val="00190E0E"/>
    <w:rsid w:val="00191EA3"/>
    <w:rsid w:val="00195024"/>
    <w:rsid w:val="001A1A56"/>
    <w:rsid w:val="001A7555"/>
    <w:rsid w:val="001A7E0D"/>
    <w:rsid w:val="001B0429"/>
    <w:rsid w:val="001B0D4D"/>
    <w:rsid w:val="001B3CA6"/>
    <w:rsid w:val="001C1A22"/>
    <w:rsid w:val="001C2A2A"/>
    <w:rsid w:val="001C47A6"/>
    <w:rsid w:val="001C7364"/>
    <w:rsid w:val="001D6748"/>
    <w:rsid w:val="001D6D80"/>
    <w:rsid w:val="001D72C7"/>
    <w:rsid w:val="001E0CBC"/>
    <w:rsid w:val="001E6B2C"/>
    <w:rsid w:val="001F0CAC"/>
    <w:rsid w:val="001F61D5"/>
    <w:rsid w:val="001F741D"/>
    <w:rsid w:val="00202919"/>
    <w:rsid w:val="00202D90"/>
    <w:rsid w:val="00203F80"/>
    <w:rsid w:val="00206BBF"/>
    <w:rsid w:val="002110E9"/>
    <w:rsid w:val="00212D1F"/>
    <w:rsid w:val="00213BF3"/>
    <w:rsid w:val="0021400B"/>
    <w:rsid w:val="00217826"/>
    <w:rsid w:val="002203F0"/>
    <w:rsid w:val="00220B00"/>
    <w:rsid w:val="0022390F"/>
    <w:rsid w:val="002278D2"/>
    <w:rsid w:val="00230851"/>
    <w:rsid w:val="002325DD"/>
    <w:rsid w:val="00233295"/>
    <w:rsid w:val="00234F19"/>
    <w:rsid w:val="00240AD1"/>
    <w:rsid w:val="002439D9"/>
    <w:rsid w:val="0024411B"/>
    <w:rsid w:val="00245884"/>
    <w:rsid w:val="00250C7B"/>
    <w:rsid w:val="00251CB2"/>
    <w:rsid w:val="002534E1"/>
    <w:rsid w:val="002548FA"/>
    <w:rsid w:val="0026078C"/>
    <w:rsid w:val="00264A99"/>
    <w:rsid w:val="00264ED1"/>
    <w:rsid w:val="002651E0"/>
    <w:rsid w:val="00266F2E"/>
    <w:rsid w:val="0027231B"/>
    <w:rsid w:val="00272599"/>
    <w:rsid w:val="00274C75"/>
    <w:rsid w:val="002762A1"/>
    <w:rsid w:val="0028131F"/>
    <w:rsid w:val="00282BAD"/>
    <w:rsid w:val="002830F1"/>
    <w:rsid w:val="00283684"/>
    <w:rsid w:val="0028499A"/>
    <w:rsid w:val="00286441"/>
    <w:rsid w:val="00292189"/>
    <w:rsid w:val="002924F0"/>
    <w:rsid w:val="00292AAB"/>
    <w:rsid w:val="00293B25"/>
    <w:rsid w:val="00293DDD"/>
    <w:rsid w:val="00295669"/>
    <w:rsid w:val="00296651"/>
    <w:rsid w:val="002A0756"/>
    <w:rsid w:val="002A396F"/>
    <w:rsid w:val="002A3C1A"/>
    <w:rsid w:val="002A5932"/>
    <w:rsid w:val="002A67DF"/>
    <w:rsid w:val="002B020C"/>
    <w:rsid w:val="002B5956"/>
    <w:rsid w:val="002C04B5"/>
    <w:rsid w:val="002C1C6F"/>
    <w:rsid w:val="002C1EE4"/>
    <w:rsid w:val="002C7A11"/>
    <w:rsid w:val="002D12A2"/>
    <w:rsid w:val="002D220E"/>
    <w:rsid w:val="002D45E8"/>
    <w:rsid w:val="002D5B3D"/>
    <w:rsid w:val="002D5C75"/>
    <w:rsid w:val="002D7693"/>
    <w:rsid w:val="002E5511"/>
    <w:rsid w:val="002F0D27"/>
    <w:rsid w:val="002F222B"/>
    <w:rsid w:val="002F2B05"/>
    <w:rsid w:val="002F33C0"/>
    <w:rsid w:val="002F45E5"/>
    <w:rsid w:val="002F4B33"/>
    <w:rsid w:val="002F52E3"/>
    <w:rsid w:val="002F6339"/>
    <w:rsid w:val="003036BD"/>
    <w:rsid w:val="00304924"/>
    <w:rsid w:val="00304AAF"/>
    <w:rsid w:val="0031201F"/>
    <w:rsid w:val="003123DE"/>
    <w:rsid w:val="00314998"/>
    <w:rsid w:val="003165C1"/>
    <w:rsid w:val="003205E2"/>
    <w:rsid w:val="00320E4E"/>
    <w:rsid w:val="003213D4"/>
    <w:rsid w:val="00321788"/>
    <w:rsid w:val="00327EA4"/>
    <w:rsid w:val="0033269F"/>
    <w:rsid w:val="003340E3"/>
    <w:rsid w:val="003373BE"/>
    <w:rsid w:val="0033776A"/>
    <w:rsid w:val="00343511"/>
    <w:rsid w:val="00343DD1"/>
    <w:rsid w:val="0034745E"/>
    <w:rsid w:val="00347859"/>
    <w:rsid w:val="00352FCD"/>
    <w:rsid w:val="0035346D"/>
    <w:rsid w:val="00353D86"/>
    <w:rsid w:val="0035439A"/>
    <w:rsid w:val="003556BF"/>
    <w:rsid w:val="003578AB"/>
    <w:rsid w:val="00357A6E"/>
    <w:rsid w:val="00360CAF"/>
    <w:rsid w:val="00361A35"/>
    <w:rsid w:val="00362629"/>
    <w:rsid w:val="00374BC7"/>
    <w:rsid w:val="00375416"/>
    <w:rsid w:val="00380831"/>
    <w:rsid w:val="00382BD8"/>
    <w:rsid w:val="00383972"/>
    <w:rsid w:val="003843BE"/>
    <w:rsid w:val="00386BBA"/>
    <w:rsid w:val="00390664"/>
    <w:rsid w:val="00390CD5"/>
    <w:rsid w:val="00394F5A"/>
    <w:rsid w:val="003A122E"/>
    <w:rsid w:val="003A1E9F"/>
    <w:rsid w:val="003A2DA6"/>
    <w:rsid w:val="003A3B9A"/>
    <w:rsid w:val="003A55D0"/>
    <w:rsid w:val="003A69B9"/>
    <w:rsid w:val="003A6C81"/>
    <w:rsid w:val="003B07DC"/>
    <w:rsid w:val="003B084D"/>
    <w:rsid w:val="003B4C4A"/>
    <w:rsid w:val="003B544D"/>
    <w:rsid w:val="003C13F1"/>
    <w:rsid w:val="003C1955"/>
    <w:rsid w:val="003C44E6"/>
    <w:rsid w:val="003C4618"/>
    <w:rsid w:val="003C49EA"/>
    <w:rsid w:val="003C71CE"/>
    <w:rsid w:val="003C7EE4"/>
    <w:rsid w:val="003D377C"/>
    <w:rsid w:val="003D6972"/>
    <w:rsid w:val="003E027F"/>
    <w:rsid w:val="003E3517"/>
    <w:rsid w:val="003E3EB4"/>
    <w:rsid w:val="003F0D15"/>
    <w:rsid w:val="003F17BC"/>
    <w:rsid w:val="003F2576"/>
    <w:rsid w:val="003F3DAE"/>
    <w:rsid w:val="003F5987"/>
    <w:rsid w:val="003F6479"/>
    <w:rsid w:val="00400849"/>
    <w:rsid w:val="004018D6"/>
    <w:rsid w:val="0040544A"/>
    <w:rsid w:val="00406C64"/>
    <w:rsid w:val="004109EC"/>
    <w:rsid w:val="00410D1D"/>
    <w:rsid w:val="00424375"/>
    <w:rsid w:val="00425DCE"/>
    <w:rsid w:val="0042617A"/>
    <w:rsid w:val="00430F4E"/>
    <w:rsid w:val="004324D8"/>
    <w:rsid w:val="004326AE"/>
    <w:rsid w:val="004326D3"/>
    <w:rsid w:val="00440FB3"/>
    <w:rsid w:val="004415AA"/>
    <w:rsid w:val="00445CD2"/>
    <w:rsid w:val="00450984"/>
    <w:rsid w:val="0045132D"/>
    <w:rsid w:val="00452741"/>
    <w:rsid w:val="00460EBA"/>
    <w:rsid w:val="00461739"/>
    <w:rsid w:val="0046264A"/>
    <w:rsid w:val="00463BEE"/>
    <w:rsid w:val="004647DF"/>
    <w:rsid w:val="00465911"/>
    <w:rsid w:val="00471009"/>
    <w:rsid w:val="00472F3B"/>
    <w:rsid w:val="00474162"/>
    <w:rsid w:val="004753CC"/>
    <w:rsid w:val="0047733A"/>
    <w:rsid w:val="004776BD"/>
    <w:rsid w:val="004826BA"/>
    <w:rsid w:val="00482BA6"/>
    <w:rsid w:val="00484AC2"/>
    <w:rsid w:val="00485E81"/>
    <w:rsid w:val="004913B5"/>
    <w:rsid w:val="00491EA3"/>
    <w:rsid w:val="004A1BD6"/>
    <w:rsid w:val="004A7F2B"/>
    <w:rsid w:val="004B063A"/>
    <w:rsid w:val="004B07B2"/>
    <w:rsid w:val="004B1435"/>
    <w:rsid w:val="004B2C66"/>
    <w:rsid w:val="004B4C66"/>
    <w:rsid w:val="004B75FE"/>
    <w:rsid w:val="004B7F74"/>
    <w:rsid w:val="004C1A4A"/>
    <w:rsid w:val="004C4BC2"/>
    <w:rsid w:val="004C6239"/>
    <w:rsid w:val="004C66AD"/>
    <w:rsid w:val="004D3009"/>
    <w:rsid w:val="004D376D"/>
    <w:rsid w:val="004D37ED"/>
    <w:rsid w:val="004E2586"/>
    <w:rsid w:val="004E6C9F"/>
    <w:rsid w:val="004E752F"/>
    <w:rsid w:val="004F39B8"/>
    <w:rsid w:val="004F4DDD"/>
    <w:rsid w:val="004F5D27"/>
    <w:rsid w:val="004F67C9"/>
    <w:rsid w:val="00502312"/>
    <w:rsid w:val="0051116E"/>
    <w:rsid w:val="00511F7B"/>
    <w:rsid w:val="00521332"/>
    <w:rsid w:val="00521637"/>
    <w:rsid w:val="00522C15"/>
    <w:rsid w:val="0052543D"/>
    <w:rsid w:val="0053048D"/>
    <w:rsid w:val="0053160B"/>
    <w:rsid w:val="00531F36"/>
    <w:rsid w:val="0053785A"/>
    <w:rsid w:val="00537D70"/>
    <w:rsid w:val="00542312"/>
    <w:rsid w:val="00544A25"/>
    <w:rsid w:val="00545A0E"/>
    <w:rsid w:val="0055451C"/>
    <w:rsid w:val="005570A6"/>
    <w:rsid w:val="0055721B"/>
    <w:rsid w:val="00577E46"/>
    <w:rsid w:val="00582D9E"/>
    <w:rsid w:val="005842B4"/>
    <w:rsid w:val="005848C4"/>
    <w:rsid w:val="005876A7"/>
    <w:rsid w:val="005902F7"/>
    <w:rsid w:val="005916FE"/>
    <w:rsid w:val="00593548"/>
    <w:rsid w:val="00593766"/>
    <w:rsid w:val="0059562C"/>
    <w:rsid w:val="005964E9"/>
    <w:rsid w:val="005A54A0"/>
    <w:rsid w:val="005B0EC0"/>
    <w:rsid w:val="005B1A78"/>
    <w:rsid w:val="005B6D4B"/>
    <w:rsid w:val="005C38A9"/>
    <w:rsid w:val="005C3C64"/>
    <w:rsid w:val="005C4801"/>
    <w:rsid w:val="005C6137"/>
    <w:rsid w:val="005C6784"/>
    <w:rsid w:val="005C7E14"/>
    <w:rsid w:val="005D7AA8"/>
    <w:rsid w:val="005D7FE6"/>
    <w:rsid w:val="005E0C29"/>
    <w:rsid w:val="005E3209"/>
    <w:rsid w:val="005E57F3"/>
    <w:rsid w:val="005E5884"/>
    <w:rsid w:val="005E61BF"/>
    <w:rsid w:val="005F2BCF"/>
    <w:rsid w:val="005F3B92"/>
    <w:rsid w:val="005F4081"/>
    <w:rsid w:val="005F6C4D"/>
    <w:rsid w:val="00601D85"/>
    <w:rsid w:val="006072F9"/>
    <w:rsid w:val="00610A42"/>
    <w:rsid w:val="00611E17"/>
    <w:rsid w:val="00612AA9"/>
    <w:rsid w:val="00613EC0"/>
    <w:rsid w:val="00614643"/>
    <w:rsid w:val="00621907"/>
    <w:rsid w:val="00622653"/>
    <w:rsid w:val="006235C6"/>
    <w:rsid w:val="00623A2E"/>
    <w:rsid w:val="00623C01"/>
    <w:rsid w:val="00625015"/>
    <w:rsid w:val="006267A4"/>
    <w:rsid w:val="006303DC"/>
    <w:rsid w:val="00635D5C"/>
    <w:rsid w:val="00641F2D"/>
    <w:rsid w:val="00644CC2"/>
    <w:rsid w:val="00644EA3"/>
    <w:rsid w:val="00652D02"/>
    <w:rsid w:val="00655432"/>
    <w:rsid w:val="00660A56"/>
    <w:rsid w:val="00661CB7"/>
    <w:rsid w:val="00661DF1"/>
    <w:rsid w:val="00665109"/>
    <w:rsid w:val="00666891"/>
    <w:rsid w:val="006833E5"/>
    <w:rsid w:val="00686FAC"/>
    <w:rsid w:val="0069093D"/>
    <w:rsid w:val="00691610"/>
    <w:rsid w:val="00696896"/>
    <w:rsid w:val="00697D85"/>
    <w:rsid w:val="00697FA8"/>
    <w:rsid w:val="006A25BA"/>
    <w:rsid w:val="006A3E6C"/>
    <w:rsid w:val="006A5234"/>
    <w:rsid w:val="006B04D1"/>
    <w:rsid w:val="006B20DE"/>
    <w:rsid w:val="006B73D3"/>
    <w:rsid w:val="006C377A"/>
    <w:rsid w:val="006C45B8"/>
    <w:rsid w:val="006C4E64"/>
    <w:rsid w:val="006C5067"/>
    <w:rsid w:val="006E3B47"/>
    <w:rsid w:val="006E3E9D"/>
    <w:rsid w:val="006E75C9"/>
    <w:rsid w:val="006F3FF9"/>
    <w:rsid w:val="006F5CA5"/>
    <w:rsid w:val="006F6D82"/>
    <w:rsid w:val="006F76DF"/>
    <w:rsid w:val="00703A53"/>
    <w:rsid w:val="00703EC1"/>
    <w:rsid w:val="0071183C"/>
    <w:rsid w:val="00713992"/>
    <w:rsid w:val="00713AC3"/>
    <w:rsid w:val="00715B22"/>
    <w:rsid w:val="007240C2"/>
    <w:rsid w:val="0072474F"/>
    <w:rsid w:val="00724D09"/>
    <w:rsid w:val="007267C0"/>
    <w:rsid w:val="00726942"/>
    <w:rsid w:val="00731DD4"/>
    <w:rsid w:val="00732C46"/>
    <w:rsid w:val="00735CB9"/>
    <w:rsid w:val="007376AE"/>
    <w:rsid w:val="00737D8F"/>
    <w:rsid w:val="00741769"/>
    <w:rsid w:val="00750D5A"/>
    <w:rsid w:val="0075256E"/>
    <w:rsid w:val="00753FBE"/>
    <w:rsid w:val="00757E70"/>
    <w:rsid w:val="0076057C"/>
    <w:rsid w:val="00764EB2"/>
    <w:rsid w:val="00771826"/>
    <w:rsid w:val="00773F80"/>
    <w:rsid w:val="007746E7"/>
    <w:rsid w:val="007756EB"/>
    <w:rsid w:val="00775CF0"/>
    <w:rsid w:val="00776F9E"/>
    <w:rsid w:val="00780487"/>
    <w:rsid w:val="007834C7"/>
    <w:rsid w:val="007851EF"/>
    <w:rsid w:val="007857CC"/>
    <w:rsid w:val="00787762"/>
    <w:rsid w:val="00793422"/>
    <w:rsid w:val="00793E05"/>
    <w:rsid w:val="00795E84"/>
    <w:rsid w:val="007A06C3"/>
    <w:rsid w:val="007A0FFB"/>
    <w:rsid w:val="007A345B"/>
    <w:rsid w:val="007B24B8"/>
    <w:rsid w:val="007C06E7"/>
    <w:rsid w:val="007C0A43"/>
    <w:rsid w:val="007C0D7B"/>
    <w:rsid w:val="007C3C4E"/>
    <w:rsid w:val="007C56F8"/>
    <w:rsid w:val="007D010F"/>
    <w:rsid w:val="007D68F4"/>
    <w:rsid w:val="007E048E"/>
    <w:rsid w:val="007E0A0A"/>
    <w:rsid w:val="007E142B"/>
    <w:rsid w:val="007E5EF9"/>
    <w:rsid w:val="007F3B6F"/>
    <w:rsid w:val="007F486B"/>
    <w:rsid w:val="007F4930"/>
    <w:rsid w:val="007F66F2"/>
    <w:rsid w:val="0080065C"/>
    <w:rsid w:val="00802A37"/>
    <w:rsid w:val="00802A70"/>
    <w:rsid w:val="008038FF"/>
    <w:rsid w:val="00805BEC"/>
    <w:rsid w:val="00807445"/>
    <w:rsid w:val="008126D3"/>
    <w:rsid w:val="0081281B"/>
    <w:rsid w:val="00813EC8"/>
    <w:rsid w:val="008140F5"/>
    <w:rsid w:val="008147D5"/>
    <w:rsid w:val="008159AF"/>
    <w:rsid w:val="008179AD"/>
    <w:rsid w:val="00822454"/>
    <w:rsid w:val="00823E76"/>
    <w:rsid w:val="00824ABD"/>
    <w:rsid w:val="0082557E"/>
    <w:rsid w:val="00825A2F"/>
    <w:rsid w:val="008263C2"/>
    <w:rsid w:val="00827C84"/>
    <w:rsid w:val="00830C91"/>
    <w:rsid w:val="00831F36"/>
    <w:rsid w:val="0083214C"/>
    <w:rsid w:val="00837FF3"/>
    <w:rsid w:val="0084008A"/>
    <w:rsid w:val="00844B1E"/>
    <w:rsid w:val="00845627"/>
    <w:rsid w:val="00847FD1"/>
    <w:rsid w:val="00851B7C"/>
    <w:rsid w:val="00852BDE"/>
    <w:rsid w:val="00854A25"/>
    <w:rsid w:val="00856515"/>
    <w:rsid w:val="0086508D"/>
    <w:rsid w:val="00865E52"/>
    <w:rsid w:val="0086690F"/>
    <w:rsid w:val="00873101"/>
    <w:rsid w:val="00877BBB"/>
    <w:rsid w:val="00877DBC"/>
    <w:rsid w:val="00882FF5"/>
    <w:rsid w:val="00883955"/>
    <w:rsid w:val="00883C2B"/>
    <w:rsid w:val="00883E45"/>
    <w:rsid w:val="00884511"/>
    <w:rsid w:val="0088621D"/>
    <w:rsid w:val="0089079E"/>
    <w:rsid w:val="00891C75"/>
    <w:rsid w:val="00894D60"/>
    <w:rsid w:val="00897AB5"/>
    <w:rsid w:val="008A07C6"/>
    <w:rsid w:val="008A15AA"/>
    <w:rsid w:val="008A1B94"/>
    <w:rsid w:val="008A1BBC"/>
    <w:rsid w:val="008A447E"/>
    <w:rsid w:val="008A5F97"/>
    <w:rsid w:val="008B1136"/>
    <w:rsid w:val="008B475A"/>
    <w:rsid w:val="008B49E4"/>
    <w:rsid w:val="008B5600"/>
    <w:rsid w:val="008C1AC4"/>
    <w:rsid w:val="008C1B07"/>
    <w:rsid w:val="008C65DF"/>
    <w:rsid w:val="008D21C6"/>
    <w:rsid w:val="008D5601"/>
    <w:rsid w:val="008D6423"/>
    <w:rsid w:val="008D792D"/>
    <w:rsid w:val="008F2933"/>
    <w:rsid w:val="008F414E"/>
    <w:rsid w:val="008F5BC8"/>
    <w:rsid w:val="0090004C"/>
    <w:rsid w:val="0090187C"/>
    <w:rsid w:val="00901932"/>
    <w:rsid w:val="009020BF"/>
    <w:rsid w:val="0090744B"/>
    <w:rsid w:val="00907869"/>
    <w:rsid w:val="00915141"/>
    <w:rsid w:val="00915BCC"/>
    <w:rsid w:val="0091624B"/>
    <w:rsid w:val="009202FA"/>
    <w:rsid w:val="0092181D"/>
    <w:rsid w:val="00923EEF"/>
    <w:rsid w:val="00924D62"/>
    <w:rsid w:val="009265C2"/>
    <w:rsid w:val="009300F6"/>
    <w:rsid w:val="00934533"/>
    <w:rsid w:val="0093508C"/>
    <w:rsid w:val="00940A3C"/>
    <w:rsid w:val="00941001"/>
    <w:rsid w:val="009423B2"/>
    <w:rsid w:val="0094491F"/>
    <w:rsid w:val="00944BA0"/>
    <w:rsid w:val="009452E6"/>
    <w:rsid w:val="00952639"/>
    <w:rsid w:val="00955E7C"/>
    <w:rsid w:val="00961AE0"/>
    <w:rsid w:val="00962C45"/>
    <w:rsid w:val="009655D3"/>
    <w:rsid w:val="009740EB"/>
    <w:rsid w:val="00974C94"/>
    <w:rsid w:val="00981342"/>
    <w:rsid w:val="0098687D"/>
    <w:rsid w:val="00986D25"/>
    <w:rsid w:val="00986F9D"/>
    <w:rsid w:val="00991E6C"/>
    <w:rsid w:val="009930EE"/>
    <w:rsid w:val="00993C00"/>
    <w:rsid w:val="009940B6"/>
    <w:rsid w:val="00994DD8"/>
    <w:rsid w:val="00996084"/>
    <w:rsid w:val="0099727B"/>
    <w:rsid w:val="00997D3B"/>
    <w:rsid w:val="009A0074"/>
    <w:rsid w:val="009A0F15"/>
    <w:rsid w:val="009A3988"/>
    <w:rsid w:val="009A3D3C"/>
    <w:rsid w:val="009A7979"/>
    <w:rsid w:val="009B4A2B"/>
    <w:rsid w:val="009B7A7D"/>
    <w:rsid w:val="009C2387"/>
    <w:rsid w:val="009C4E8A"/>
    <w:rsid w:val="009C5596"/>
    <w:rsid w:val="009D1740"/>
    <w:rsid w:val="009D39E4"/>
    <w:rsid w:val="009D62A3"/>
    <w:rsid w:val="009E4799"/>
    <w:rsid w:val="009E5113"/>
    <w:rsid w:val="009F5802"/>
    <w:rsid w:val="009F7629"/>
    <w:rsid w:val="00A01922"/>
    <w:rsid w:val="00A01FC5"/>
    <w:rsid w:val="00A06D95"/>
    <w:rsid w:val="00A10552"/>
    <w:rsid w:val="00A14BCA"/>
    <w:rsid w:val="00A2211E"/>
    <w:rsid w:val="00A2282C"/>
    <w:rsid w:val="00A24DBE"/>
    <w:rsid w:val="00A26C24"/>
    <w:rsid w:val="00A30F5F"/>
    <w:rsid w:val="00A315DE"/>
    <w:rsid w:val="00A32255"/>
    <w:rsid w:val="00A34413"/>
    <w:rsid w:val="00A346B3"/>
    <w:rsid w:val="00A3643C"/>
    <w:rsid w:val="00A40BFC"/>
    <w:rsid w:val="00A40C76"/>
    <w:rsid w:val="00A44906"/>
    <w:rsid w:val="00A45F98"/>
    <w:rsid w:val="00A47C0C"/>
    <w:rsid w:val="00A5148E"/>
    <w:rsid w:val="00A51986"/>
    <w:rsid w:val="00A54877"/>
    <w:rsid w:val="00A5540B"/>
    <w:rsid w:val="00A55BE5"/>
    <w:rsid w:val="00A5618B"/>
    <w:rsid w:val="00A61429"/>
    <w:rsid w:val="00A63271"/>
    <w:rsid w:val="00A65177"/>
    <w:rsid w:val="00A66285"/>
    <w:rsid w:val="00A7018D"/>
    <w:rsid w:val="00A7131F"/>
    <w:rsid w:val="00A71BD8"/>
    <w:rsid w:val="00A74DA4"/>
    <w:rsid w:val="00A750E8"/>
    <w:rsid w:val="00A76607"/>
    <w:rsid w:val="00A76F83"/>
    <w:rsid w:val="00A85B5A"/>
    <w:rsid w:val="00A8761A"/>
    <w:rsid w:val="00A937B2"/>
    <w:rsid w:val="00A94C71"/>
    <w:rsid w:val="00A96599"/>
    <w:rsid w:val="00A96A3B"/>
    <w:rsid w:val="00AA0E4A"/>
    <w:rsid w:val="00AA1949"/>
    <w:rsid w:val="00AA3D71"/>
    <w:rsid w:val="00AA4B0D"/>
    <w:rsid w:val="00AA6D20"/>
    <w:rsid w:val="00AA7374"/>
    <w:rsid w:val="00AB02C5"/>
    <w:rsid w:val="00AB3204"/>
    <w:rsid w:val="00AB33EE"/>
    <w:rsid w:val="00AB352F"/>
    <w:rsid w:val="00AB51BE"/>
    <w:rsid w:val="00AB6C30"/>
    <w:rsid w:val="00AB72E7"/>
    <w:rsid w:val="00AC51FA"/>
    <w:rsid w:val="00AD2BEE"/>
    <w:rsid w:val="00AD2FAF"/>
    <w:rsid w:val="00AD4325"/>
    <w:rsid w:val="00AD46E9"/>
    <w:rsid w:val="00AD7778"/>
    <w:rsid w:val="00AE1216"/>
    <w:rsid w:val="00AE1505"/>
    <w:rsid w:val="00AE1B18"/>
    <w:rsid w:val="00AE354C"/>
    <w:rsid w:val="00AE3C9D"/>
    <w:rsid w:val="00AE3E36"/>
    <w:rsid w:val="00AE3F1C"/>
    <w:rsid w:val="00AE469E"/>
    <w:rsid w:val="00AE532F"/>
    <w:rsid w:val="00AE76CF"/>
    <w:rsid w:val="00AE7F2C"/>
    <w:rsid w:val="00AE7FFD"/>
    <w:rsid w:val="00AF0974"/>
    <w:rsid w:val="00AF29E6"/>
    <w:rsid w:val="00AF421B"/>
    <w:rsid w:val="00AF697B"/>
    <w:rsid w:val="00AF783C"/>
    <w:rsid w:val="00AF7BA2"/>
    <w:rsid w:val="00B005DA"/>
    <w:rsid w:val="00B032B2"/>
    <w:rsid w:val="00B04685"/>
    <w:rsid w:val="00B067EC"/>
    <w:rsid w:val="00B108EA"/>
    <w:rsid w:val="00B13C99"/>
    <w:rsid w:val="00B13E06"/>
    <w:rsid w:val="00B20F40"/>
    <w:rsid w:val="00B25426"/>
    <w:rsid w:val="00B27803"/>
    <w:rsid w:val="00B300F5"/>
    <w:rsid w:val="00B3071A"/>
    <w:rsid w:val="00B31926"/>
    <w:rsid w:val="00B3221B"/>
    <w:rsid w:val="00B3304B"/>
    <w:rsid w:val="00B35871"/>
    <w:rsid w:val="00B50543"/>
    <w:rsid w:val="00B543C5"/>
    <w:rsid w:val="00B57CC5"/>
    <w:rsid w:val="00B67AE1"/>
    <w:rsid w:val="00B74946"/>
    <w:rsid w:val="00B77E3E"/>
    <w:rsid w:val="00B818EE"/>
    <w:rsid w:val="00B96723"/>
    <w:rsid w:val="00BA2058"/>
    <w:rsid w:val="00BA4A0F"/>
    <w:rsid w:val="00BB32B4"/>
    <w:rsid w:val="00BB5176"/>
    <w:rsid w:val="00BB53C1"/>
    <w:rsid w:val="00BB5966"/>
    <w:rsid w:val="00BB7174"/>
    <w:rsid w:val="00BC0772"/>
    <w:rsid w:val="00BC1771"/>
    <w:rsid w:val="00BC2B2F"/>
    <w:rsid w:val="00BC5BD2"/>
    <w:rsid w:val="00BC61E6"/>
    <w:rsid w:val="00BD33EF"/>
    <w:rsid w:val="00BD597A"/>
    <w:rsid w:val="00BD7631"/>
    <w:rsid w:val="00BE3F7D"/>
    <w:rsid w:val="00BE6A2C"/>
    <w:rsid w:val="00BF559B"/>
    <w:rsid w:val="00BF578E"/>
    <w:rsid w:val="00BF730A"/>
    <w:rsid w:val="00BF79B3"/>
    <w:rsid w:val="00C0133B"/>
    <w:rsid w:val="00C01FAA"/>
    <w:rsid w:val="00C0557C"/>
    <w:rsid w:val="00C06C33"/>
    <w:rsid w:val="00C10F3F"/>
    <w:rsid w:val="00C15639"/>
    <w:rsid w:val="00C16C71"/>
    <w:rsid w:val="00C177BB"/>
    <w:rsid w:val="00C20B57"/>
    <w:rsid w:val="00C22882"/>
    <w:rsid w:val="00C244D2"/>
    <w:rsid w:val="00C271CA"/>
    <w:rsid w:val="00C2726B"/>
    <w:rsid w:val="00C32460"/>
    <w:rsid w:val="00C326D4"/>
    <w:rsid w:val="00C32FA6"/>
    <w:rsid w:val="00C347B8"/>
    <w:rsid w:val="00C35BDF"/>
    <w:rsid w:val="00C3698B"/>
    <w:rsid w:val="00C37F90"/>
    <w:rsid w:val="00C41A5A"/>
    <w:rsid w:val="00C41F31"/>
    <w:rsid w:val="00C42327"/>
    <w:rsid w:val="00C457CA"/>
    <w:rsid w:val="00C46A1F"/>
    <w:rsid w:val="00C50B7D"/>
    <w:rsid w:val="00C52243"/>
    <w:rsid w:val="00C56F79"/>
    <w:rsid w:val="00C57036"/>
    <w:rsid w:val="00C60AB7"/>
    <w:rsid w:val="00C63237"/>
    <w:rsid w:val="00C650A2"/>
    <w:rsid w:val="00C715F3"/>
    <w:rsid w:val="00C71EF8"/>
    <w:rsid w:val="00C7742C"/>
    <w:rsid w:val="00C8060D"/>
    <w:rsid w:val="00C8213E"/>
    <w:rsid w:val="00C8253E"/>
    <w:rsid w:val="00C9206C"/>
    <w:rsid w:val="00C94EF5"/>
    <w:rsid w:val="00C95052"/>
    <w:rsid w:val="00C9764B"/>
    <w:rsid w:val="00CA0E98"/>
    <w:rsid w:val="00CA1761"/>
    <w:rsid w:val="00CA19D0"/>
    <w:rsid w:val="00CA2D9B"/>
    <w:rsid w:val="00CA5606"/>
    <w:rsid w:val="00CA6B30"/>
    <w:rsid w:val="00CA7C2F"/>
    <w:rsid w:val="00CB03A2"/>
    <w:rsid w:val="00CB0C12"/>
    <w:rsid w:val="00CB1085"/>
    <w:rsid w:val="00CB1A5A"/>
    <w:rsid w:val="00CB6A2E"/>
    <w:rsid w:val="00CC2014"/>
    <w:rsid w:val="00CC39CE"/>
    <w:rsid w:val="00CC4F74"/>
    <w:rsid w:val="00CC5CA7"/>
    <w:rsid w:val="00CD1235"/>
    <w:rsid w:val="00CD2B28"/>
    <w:rsid w:val="00CD7E07"/>
    <w:rsid w:val="00CE0E50"/>
    <w:rsid w:val="00CE0E87"/>
    <w:rsid w:val="00CE1220"/>
    <w:rsid w:val="00CE1A2D"/>
    <w:rsid w:val="00CE25F3"/>
    <w:rsid w:val="00CE2865"/>
    <w:rsid w:val="00CE2953"/>
    <w:rsid w:val="00CE2C78"/>
    <w:rsid w:val="00CE6B2F"/>
    <w:rsid w:val="00CE6E4E"/>
    <w:rsid w:val="00CF1D26"/>
    <w:rsid w:val="00CF266F"/>
    <w:rsid w:val="00CF29A4"/>
    <w:rsid w:val="00CF6278"/>
    <w:rsid w:val="00D02DFE"/>
    <w:rsid w:val="00D0332E"/>
    <w:rsid w:val="00D03B64"/>
    <w:rsid w:val="00D04488"/>
    <w:rsid w:val="00D04858"/>
    <w:rsid w:val="00D04A02"/>
    <w:rsid w:val="00D05659"/>
    <w:rsid w:val="00D10717"/>
    <w:rsid w:val="00D116C9"/>
    <w:rsid w:val="00D11F44"/>
    <w:rsid w:val="00D14F8A"/>
    <w:rsid w:val="00D157F2"/>
    <w:rsid w:val="00D16FF1"/>
    <w:rsid w:val="00D2051F"/>
    <w:rsid w:val="00D2150E"/>
    <w:rsid w:val="00D235E8"/>
    <w:rsid w:val="00D23722"/>
    <w:rsid w:val="00D30243"/>
    <w:rsid w:val="00D31D7E"/>
    <w:rsid w:val="00D32FD0"/>
    <w:rsid w:val="00D3757A"/>
    <w:rsid w:val="00D41748"/>
    <w:rsid w:val="00D41D20"/>
    <w:rsid w:val="00D4289B"/>
    <w:rsid w:val="00D43052"/>
    <w:rsid w:val="00D4585A"/>
    <w:rsid w:val="00D50650"/>
    <w:rsid w:val="00D54DA7"/>
    <w:rsid w:val="00D63849"/>
    <w:rsid w:val="00D653B1"/>
    <w:rsid w:val="00D70CC0"/>
    <w:rsid w:val="00D71EBF"/>
    <w:rsid w:val="00D7253C"/>
    <w:rsid w:val="00D72A1A"/>
    <w:rsid w:val="00D7339E"/>
    <w:rsid w:val="00D735E8"/>
    <w:rsid w:val="00D77A23"/>
    <w:rsid w:val="00D82479"/>
    <w:rsid w:val="00D91991"/>
    <w:rsid w:val="00D9345D"/>
    <w:rsid w:val="00D940AA"/>
    <w:rsid w:val="00D95657"/>
    <w:rsid w:val="00D95F7D"/>
    <w:rsid w:val="00D96216"/>
    <w:rsid w:val="00D967D5"/>
    <w:rsid w:val="00DA13F4"/>
    <w:rsid w:val="00DA2676"/>
    <w:rsid w:val="00DA33B8"/>
    <w:rsid w:val="00DA3FD6"/>
    <w:rsid w:val="00DA4DC6"/>
    <w:rsid w:val="00DA501B"/>
    <w:rsid w:val="00DB3E71"/>
    <w:rsid w:val="00DB4E08"/>
    <w:rsid w:val="00DC0D7E"/>
    <w:rsid w:val="00DC2515"/>
    <w:rsid w:val="00DC3606"/>
    <w:rsid w:val="00DC3874"/>
    <w:rsid w:val="00DC38EE"/>
    <w:rsid w:val="00DC5290"/>
    <w:rsid w:val="00DC67E5"/>
    <w:rsid w:val="00DD009A"/>
    <w:rsid w:val="00DD273F"/>
    <w:rsid w:val="00DD2BB2"/>
    <w:rsid w:val="00DE0740"/>
    <w:rsid w:val="00DE54D1"/>
    <w:rsid w:val="00DE5BBA"/>
    <w:rsid w:val="00DF09C0"/>
    <w:rsid w:val="00DF10FA"/>
    <w:rsid w:val="00DF3916"/>
    <w:rsid w:val="00DF47BA"/>
    <w:rsid w:val="00E008AF"/>
    <w:rsid w:val="00E03DE2"/>
    <w:rsid w:val="00E04CCC"/>
    <w:rsid w:val="00E05B68"/>
    <w:rsid w:val="00E06936"/>
    <w:rsid w:val="00E076D9"/>
    <w:rsid w:val="00E10CE2"/>
    <w:rsid w:val="00E1265E"/>
    <w:rsid w:val="00E13629"/>
    <w:rsid w:val="00E16909"/>
    <w:rsid w:val="00E16EF8"/>
    <w:rsid w:val="00E17212"/>
    <w:rsid w:val="00E17225"/>
    <w:rsid w:val="00E1785D"/>
    <w:rsid w:val="00E20A8B"/>
    <w:rsid w:val="00E21347"/>
    <w:rsid w:val="00E22210"/>
    <w:rsid w:val="00E256DE"/>
    <w:rsid w:val="00E278FB"/>
    <w:rsid w:val="00E3383A"/>
    <w:rsid w:val="00E37199"/>
    <w:rsid w:val="00E40A14"/>
    <w:rsid w:val="00E5168C"/>
    <w:rsid w:val="00E53078"/>
    <w:rsid w:val="00E5563D"/>
    <w:rsid w:val="00E55758"/>
    <w:rsid w:val="00E56763"/>
    <w:rsid w:val="00E56B11"/>
    <w:rsid w:val="00E632D6"/>
    <w:rsid w:val="00E63AD2"/>
    <w:rsid w:val="00E71C28"/>
    <w:rsid w:val="00E72329"/>
    <w:rsid w:val="00E72DEE"/>
    <w:rsid w:val="00E813DB"/>
    <w:rsid w:val="00E817EB"/>
    <w:rsid w:val="00E8602C"/>
    <w:rsid w:val="00E86A68"/>
    <w:rsid w:val="00E8749F"/>
    <w:rsid w:val="00E913B5"/>
    <w:rsid w:val="00E91A07"/>
    <w:rsid w:val="00E92C8E"/>
    <w:rsid w:val="00E938F3"/>
    <w:rsid w:val="00E9480B"/>
    <w:rsid w:val="00E97FD2"/>
    <w:rsid w:val="00EB04C0"/>
    <w:rsid w:val="00EB2352"/>
    <w:rsid w:val="00EC0A0E"/>
    <w:rsid w:val="00EC2E54"/>
    <w:rsid w:val="00EC5300"/>
    <w:rsid w:val="00EC6E21"/>
    <w:rsid w:val="00EC6EB0"/>
    <w:rsid w:val="00ED0152"/>
    <w:rsid w:val="00ED42AE"/>
    <w:rsid w:val="00ED4A35"/>
    <w:rsid w:val="00ED4FC1"/>
    <w:rsid w:val="00ED7C25"/>
    <w:rsid w:val="00EE0188"/>
    <w:rsid w:val="00EE0283"/>
    <w:rsid w:val="00EE5915"/>
    <w:rsid w:val="00EE6824"/>
    <w:rsid w:val="00EF53B5"/>
    <w:rsid w:val="00EF5472"/>
    <w:rsid w:val="00EF5EB7"/>
    <w:rsid w:val="00F03596"/>
    <w:rsid w:val="00F03A29"/>
    <w:rsid w:val="00F04142"/>
    <w:rsid w:val="00F050F8"/>
    <w:rsid w:val="00F0682A"/>
    <w:rsid w:val="00F06BA2"/>
    <w:rsid w:val="00F15DC0"/>
    <w:rsid w:val="00F1701A"/>
    <w:rsid w:val="00F17956"/>
    <w:rsid w:val="00F25B92"/>
    <w:rsid w:val="00F317A8"/>
    <w:rsid w:val="00F319E2"/>
    <w:rsid w:val="00F31F95"/>
    <w:rsid w:val="00F334F3"/>
    <w:rsid w:val="00F338E6"/>
    <w:rsid w:val="00F33A0C"/>
    <w:rsid w:val="00F4129E"/>
    <w:rsid w:val="00F4333A"/>
    <w:rsid w:val="00F46BD9"/>
    <w:rsid w:val="00F507E6"/>
    <w:rsid w:val="00F50DFF"/>
    <w:rsid w:val="00F5431E"/>
    <w:rsid w:val="00F61912"/>
    <w:rsid w:val="00F62194"/>
    <w:rsid w:val="00F6260E"/>
    <w:rsid w:val="00F65154"/>
    <w:rsid w:val="00F71EB4"/>
    <w:rsid w:val="00F76DE9"/>
    <w:rsid w:val="00F7753C"/>
    <w:rsid w:val="00F83EE7"/>
    <w:rsid w:val="00F8764A"/>
    <w:rsid w:val="00F923E2"/>
    <w:rsid w:val="00F97C3D"/>
    <w:rsid w:val="00FA1CC1"/>
    <w:rsid w:val="00FA2011"/>
    <w:rsid w:val="00FA315D"/>
    <w:rsid w:val="00FA3A3D"/>
    <w:rsid w:val="00FA529F"/>
    <w:rsid w:val="00FA6788"/>
    <w:rsid w:val="00FA71AE"/>
    <w:rsid w:val="00FA7511"/>
    <w:rsid w:val="00FB3B21"/>
    <w:rsid w:val="00FB62F1"/>
    <w:rsid w:val="00FC4FAA"/>
    <w:rsid w:val="00FC5CDB"/>
    <w:rsid w:val="00FC79EE"/>
    <w:rsid w:val="00FD0CFA"/>
    <w:rsid w:val="00FD1AD8"/>
    <w:rsid w:val="00FD1E1E"/>
    <w:rsid w:val="00FD49DE"/>
    <w:rsid w:val="00FE239A"/>
    <w:rsid w:val="00FE3DF2"/>
    <w:rsid w:val="00FE4287"/>
    <w:rsid w:val="00FE69EE"/>
    <w:rsid w:val="00FF204F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326A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4326A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326AE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41346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413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413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4134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141346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14134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8">
    <w:name w:val="xl148"/>
    <w:basedOn w:val="a"/>
    <w:rsid w:val="0014134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9">
    <w:name w:val="xl149"/>
    <w:basedOn w:val="a"/>
    <w:rsid w:val="001413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1413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2">
    <w:name w:val="xl152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3">
    <w:name w:val="xl153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14134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5">
    <w:name w:val="xl155"/>
    <w:basedOn w:val="a"/>
    <w:rsid w:val="0014134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6">
    <w:name w:val="xl156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7">
    <w:name w:val="xl157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14134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961AE0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1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159">
    <w:name w:val="xl159"/>
    <w:basedOn w:val="a"/>
    <w:rsid w:val="008140F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8140F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8140F5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8140F5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140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8140F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8140F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6">
    <w:name w:val="xl166"/>
    <w:basedOn w:val="a"/>
    <w:rsid w:val="00AB35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c9">
    <w:name w:val="c9"/>
    <w:basedOn w:val="a"/>
    <w:rsid w:val="008126D3"/>
    <w:pPr>
      <w:spacing w:before="100" w:beforeAutospacing="1" w:after="100" w:afterAutospacing="1"/>
    </w:pPr>
    <w:rPr>
      <w:rFonts w:eastAsiaTheme="minorEastAsia"/>
      <w:kern w:val="2"/>
      <w:sz w:val="24"/>
      <w:szCs w:val="24"/>
      <w:lang w:eastAsia="ru-RU"/>
    </w:rPr>
  </w:style>
  <w:style w:type="paragraph" w:customStyle="1" w:styleId="Textbody">
    <w:name w:val="Text body"/>
    <w:basedOn w:val="a"/>
    <w:rsid w:val="008126D3"/>
    <w:pPr>
      <w:widowControl w:val="0"/>
      <w:autoSpaceDN w:val="0"/>
      <w:spacing w:after="12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c0">
    <w:name w:val="c0"/>
    <w:rsid w:val="008126D3"/>
  </w:style>
  <w:style w:type="paragraph" w:customStyle="1" w:styleId="xl167">
    <w:name w:val="xl167"/>
    <w:basedOn w:val="a"/>
    <w:rsid w:val="00D0485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8">
    <w:name w:val="xl168"/>
    <w:basedOn w:val="a"/>
    <w:rsid w:val="00D048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E40A1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70">
    <w:name w:val="xl170"/>
    <w:basedOn w:val="a"/>
    <w:rsid w:val="00E40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D2BEE"/>
  </w:style>
  <w:style w:type="numbering" w:customStyle="1" w:styleId="22">
    <w:name w:val="Нет списка2"/>
    <w:next w:val="a2"/>
    <w:uiPriority w:val="99"/>
    <w:semiHidden/>
    <w:unhideWhenUsed/>
    <w:rsid w:val="00283684"/>
  </w:style>
  <w:style w:type="paragraph" w:customStyle="1" w:styleId="font5">
    <w:name w:val="font5"/>
    <w:basedOn w:val="a"/>
    <w:rsid w:val="0028368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B3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0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Normal">
    <w:name w:val="No Spacing"/>
    <w:link w:val="a3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Без интервала Знак"/>
    <w:basedOn w:val="a0"/>
    <w:link w:val="ConsPlusNormal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21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5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1">
    <w:name w:val="apple-converted-space"/>
    <w:rsid w:val="00807445"/>
    <w:rPr>
      <w:rFonts w:ascii="Times New Roman" w:hAnsi="Times New Roman" w:cs="Times New Roman" w:hint="default"/>
    </w:rPr>
  </w:style>
  <w:style w:type="table" w:styleId="apple-converted-space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0643-D7FF-41FD-88E4-A62117B8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532</cp:revision>
  <cp:lastPrinted>2023-08-17T10:23:00Z</cp:lastPrinted>
  <dcterms:created xsi:type="dcterms:W3CDTF">2017-12-29T05:43:00Z</dcterms:created>
  <dcterms:modified xsi:type="dcterms:W3CDTF">2023-08-17T10:35:00Z</dcterms:modified>
</cp:coreProperties>
</file>