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4C" w:rsidRPr="0029174C" w:rsidRDefault="0029174C" w:rsidP="0029174C">
      <w:pPr>
        <w:ind w:firstLine="539"/>
        <w:jc w:val="both"/>
        <w:rPr>
          <w:rFonts w:eastAsia="Times New Roman"/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Pr="0029174C">
        <w:rPr>
          <w:b/>
          <w:color w:val="000000"/>
          <w:sz w:val="20"/>
          <w:szCs w:val="20"/>
        </w:rPr>
        <w:t>ОПИСЬ ДОКУМЕНТОВ</w:t>
      </w:r>
    </w:p>
    <w:p w:rsidR="0029174C" w:rsidRPr="0029174C" w:rsidRDefault="0029174C" w:rsidP="0029174C">
      <w:pPr>
        <w:ind w:firstLine="539"/>
        <w:jc w:val="both"/>
        <w:rPr>
          <w:b/>
          <w:color w:val="000000"/>
          <w:sz w:val="20"/>
          <w:szCs w:val="20"/>
        </w:rPr>
      </w:pPr>
    </w:p>
    <w:p w:rsidR="0029174C" w:rsidRPr="0029174C" w:rsidRDefault="0029174C" w:rsidP="0029174C">
      <w:pPr>
        <w:jc w:val="both"/>
        <w:rPr>
          <w:color w:val="000000"/>
          <w:sz w:val="20"/>
          <w:szCs w:val="20"/>
        </w:rPr>
      </w:pPr>
      <w:r w:rsidRPr="0029174C">
        <w:rPr>
          <w:color w:val="000000"/>
          <w:sz w:val="20"/>
          <w:szCs w:val="20"/>
        </w:rPr>
        <w:t>Настоящим, ____________________________________________________________</w:t>
      </w:r>
      <w:r w:rsidR="00037C15">
        <w:rPr>
          <w:color w:val="000000"/>
          <w:sz w:val="20"/>
          <w:szCs w:val="20"/>
        </w:rPr>
        <w:t>_____________________________</w:t>
      </w:r>
    </w:p>
    <w:p w:rsidR="0029174C" w:rsidRPr="0029174C" w:rsidRDefault="00627897" w:rsidP="0029174C">
      <w:pPr>
        <w:ind w:firstLine="53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</w:t>
      </w:r>
      <w:bookmarkStart w:id="0" w:name="_GoBack"/>
      <w:bookmarkEnd w:id="0"/>
      <w:r w:rsidR="0029174C" w:rsidRPr="0029174C">
        <w:rPr>
          <w:color w:val="000000"/>
          <w:sz w:val="20"/>
          <w:szCs w:val="20"/>
        </w:rPr>
        <w:t>(ФИО физического лица/наименование юридического лица)</w:t>
      </w:r>
    </w:p>
    <w:p w:rsidR="0029174C" w:rsidRPr="0029174C" w:rsidRDefault="0029174C" w:rsidP="0029174C">
      <w:pPr>
        <w:jc w:val="both"/>
        <w:rPr>
          <w:color w:val="000000"/>
          <w:sz w:val="20"/>
          <w:szCs w:val="20"/>
        </w:rPr>
      </w:pPr>
      <w:r w:rsidRPr="0029174C">
        <w:rPr>
          <w:color w:val="000000"/>
          <w:sz w:val="20"/>
          <w:szCs w:val="20"/>
        </w:rPr>
        <w:t xml:space="preserve">подтверждает, что для участия в аукционе по продаже муниципального  движимого имущества в электронной форме  «_____» ___________ 2025 г. </w:t>
      </w:r>
    </w:p>
    <w:p w:rsidR="0029174C" w:rsidRPr="0029174C" w:rsidRDefault="0029174C" w:rsidP="0029174C">
      <w:pPr>
        <w:jc w:val="both"/>
        <w:rPr>
          <w:color w:val="000000"/>
          <w:sz w:val="20"/>
          <w:szCs w:val="20"/>
        </w:rPr>
      </w:pPr>
      <w:r w:rsidRPr="0029174C">
        <w:rPr>
          <w:color w:val="000000"/>
          <w:sz w:val="20"/>
          <w:szCs w:val="20"/>
        </w:rPr>
        <w:t>__________________________________________________________________</w:t>
      </w:r>
      <w:r w:rsidR="00037C15">
        <w:rPr>
          <w:color w:val="000000"/>
          <w:sz w:val="20"/>
          <w:szCs w:val="20"/>
        </w:rPr>
        <w:t>__________________________________</w:t>
      </w:r>
    </w:p>
    <w:p w:rsidR="0029174C" w:rsidRPr="0029174C" w:rsidRDefault="0029174C" w:rsidP="0029174C">
      <w:pPr>
        <w:jc w:val="both"/>
        <w:rPr>
          <w:color w:val="000000"/>
          <w:sz w:val="20"/>
          <w:szCs w:val="20"/>
        </w:rPr>
      </w:pPr>
      <w:r w:rsidRPr="0029174C">
        <w:rPr>
          <w:color w:val="000000"/>
          <w:sz w:val="20"/>
          <w:szCs w:val="20"/>
        </w:rPr>
        <w:t>__________________________________________________________________</w:t>
      </w:r>
      <w:r w:rsidR="00037C15">
        <w:rPr>
          <w:color w:val="000000"/>
          <w:sz w:val="20"/>
          <w:szCs w:val="20"/>
        </w:rPr>
        <w:t>__________________________________</w:t>
      </w:r>
    </w:p>
    <w:p w:rsidR="0029174C" w:rsidRPr="0029174C" w:rsidRDefault="00037C15" w:rsidP="0029174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</w:t>
      </w:r>
      <w:r w:rsidRPr="0029174C">
        <w:rPr>
          <w:color w:val="000000"/>
          <w:sz w:val="20"/>
          <w:szCs w:val="20"/>
        </w:rPr>
        <w:t xml:space="preserve"> </w:t>
      </w:r>
      <w:r w:rsidR="0029174C" w:rsidRPr="0029174C">
        <w:rPr>
          <w:color w:val="000000"/>
          <w:sz w:val="20"/>
          <w:szCs w:val="20"/>
        </w:rPr>
        <w:t>(наименование имущества, его основные характеристики и местонахождение)</w:t>
      </w:r>
    </w:p>
    <w:p w:rsidR="0029174C" w:rsidRPr="0029174C" w:rsidRDefault="0029174C" w:rsidP="0029174C">
      <w:pPr>
        <w:ind w:firstLine="539"/>
        <w:jc w:val="both"/>
        <w:rPr>
          <w:color w:val="000000"/>
          <w:sz w:val="20"/>
          <w:szCs w:val="20"/>
        </w:rPr>
      </w:pPr>
      <w:r w:rsidRPr="0029174C">
        <w:rPr>
          <w:color w:val="000000"/>
          <w:sz w:val="20"/>
          <w:szCs w:val="20"/>
        </w:rPr>
        <w:t>направляются следующие документы: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6766"/>
        <w:gridCol w:w="1921"/>
      </w:tblGrid>
      <w:tr w:rsidR="0029174C" w:rsidRPr="0029174C" w:rsidTr="0029174C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29174C"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29174C">
              <w:rPr>
                <w:color w:val="000000"/>
                <w:sz w:val="20"/>
                <w:szCs w:val="20"/>
              </w:rPr>
              <w:t xml:space="preserve">                 Наименование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29174C" w:rsidRPr="0029174C" w:rsidRDefault="0029174C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29174C">
              <w:rPr>
                <w:color w:val="000000"/>
                <w:sz w:val="20"/>
                <w:szCs w:val="20"/>
              </w:rPr>
              <w:t>Кол-во</w:t>
            </w:r>
          </w:p>
          <w:p w:rsidR="0029174C" w:rsidRPr="0029174C" w:rsidRDefault="0029174C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29174C">
              <w:rPr>
                <w:color w:val="000000"/>
                <w:sz w:val="20"/>
                <w:szCs w:val="20"/>
              </w:rPr>
              <w:t>страниц</w:t>
            </w:r>
          </w:p>
        </w:tc>
      </w:tr>
      <w:tr w:rsidR="0029174C" w:rsidRPr="0029174C" w:rsidTr="0029174C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29174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29174C">
              <w:rPr>
                <w:color w:val="000000"/>
                <w:sz w:val="20"/>
                <w:szCs w:val="20"/>
              </w:rPr>
              <w:t>Заявка на участие в аукционе в электронной форме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174C" w:rsidRPr="0029174C" w:rsidTr="0029174C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29174C">
              <w:rPr>
                <w:color w:val="000000"/>
                <w:sz w:val="20"/>
                <w:szCs w:val="20"/>
              </w:rPr>
              <w:t>2.*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174C" w:rsidRPr="0029174C" w:rsidTr="0029174C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29174C">
              <w:rPr>
                <w:color w:val="000000"/>
                <w:sz w:val="20"/>
                <w:szCs w:val="20"/>
              </w:rPr>
              <w:t>3.*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174C" w:rsidRPr="0029174C" w:rsidTr="0029174C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174C" w:rsidRPr="0029174C" w:rsidTr="0029174C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174C" w:rsidRPr="0029174C" w:rsidTr="0029174C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174C" w:rsidRPr="0029174C" w:rsidTr="0029174C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174C" w:rsidRPr="0029174C" w:rsidRDefault="0029174C">
            <w:pPr>
              <w:ind w:firstLine="74"/>
              <w:jc w:val="both"/>
              <w:rPr>
                <w:color w:val="000000"/>
                <w:sz w:val="20"/>
                <w:szCs w:val="20"/>
              </w:rPr>
            </w:pPr>
            <w:r w:rsidRPr="0029174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174C" w:rsidRPr="0029174C" w:rsidRDefault="0029174C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9174C" w:rsidRPr="0029174C" w:rsidRDefault="0029174C" w:rsidP="0029174C">
      <w:pPr>
        <w:ind w:firstLine="539"/>
        <w:jc w:val="both"/>
        <w:rPr>
          <w:color w:val="000000"/>
          <w:sz w:val="20"/>
          <w:szCs w:val="20"/>
        </w:rPr>
      </w:pPr>
    </w:p>
    <w:p w:rsidR="0029174C" w:rsidRPr="0029174C" w:rsidRDefault="0029174C" w:rsidP="0029174C">
      <w:pPr>
        <w:ind w:firstLine="539"/>
        <w:jc w:val="both"/>
        <w:rPr>
          <w:color w:val="000000"/>
          <w:sz w:val="20"/>
          <w:szCs w:val="20"/>
        </w:rPr>
      </w:pPr>
      <w:r w:rsidRPr="0029174C">
        <w:rPr>
          <w:color w:val="000000"/>
          <w:sz w:val="20"/>
          <w:szCs w:val="20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29174C" w:rsidRPr="0029174C" w:rsidRDefault="0029174C" w:rsidP="0029174C">
      <w:pPr>
        <w:ind w:firstLine="539"/>
        <w:jc w:val="both"/>
        <w:rPr>
          <w:color w:val="000000"/>
          <w:sz w:val="20"/>
          <w:szCs w:val="20"/>
        </w:rPr>
      </w:pPr>
    </w:p>
    <w:p w:rsidR="0029174C" w:rsidRPr="0029174C" w:rsidRDefault="0029174C" w:rsidP="0029174C">
      <w:pPr>
        <w:ind w:firstLine="539"/>
        <w:jc w:val="both"/>
        <w:rPr>
          <w:color w:val="000000"/>
          <w:sz w:val="20"/>
          <w:szCs w:val="20"/>
        </w:rPr>
      </w:pP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</w:r>
      <w:r w:rsidRPr="0029174C">
        <w:rPr>
          <w:color w:val="000000"/>
          <w:sz w:val="20"/>
          <w:szCs w:val="20"/>
        </w:rPr>
        <w:softHyphen/>
        <w:t>________________         ________________</w:t>
      </w:r>
    </w:p>
    <w:p w:rsidR="0029174C" w:rsidRPr="0029174C" w:rsidRDefault="0029174C" w:rsidP="0029174C">
      <w:pPr>
        <w:ind w:firstLine="539"/>
        <w:jc w:val="both"/>
        <w:rPr>
          <w:color w:val="000000"/>
          <w:sz w:val="20"/>
          <w:szCs w:val="20"/>
        </w:rPr>
      </w:pPr>
      <w:r w:rsidRPr="0029174C">
        <w:rPr>
          <w:color w:val="000000"/>
          <w:sz w:val="20"/>
          <w:szCs w:val="20"/>
        </w:rPr>
        <w:t xml:space="preserve">                  (ФИО)                                                   (подпись)</w:t>
      </w:r>
    </w:p>
    <w:p w:rsidR="0029174C" w:rsidRPr="0029174C" w:rsidRDefault="0029174C" w:rsidP="0029174C">
      <w:pPr>
        <w:ind w:firstLine="720"/>
        <w:jc w:val="both"/>
        <w:rPr>
          <w:b/>
          <w:color w:val="000000"/>
          <w:sz w:val="20"/>
          <w:szCs w:val="20"/>
        </w:rPr>
      </w:pPr>
      <w:r w:rsidRPr="0029174C">
        <w:rPr>
          <w:sz w:val="20"/>
          <w:szCs w:val="20"/>
        </w:rPr>
        <w:t xml:space="preserve">                                             </w:t>
      </w:r>
    </w:p>
    <w:p w:rsidR="0029174C" w:rsidRPr="0029174C" w:rsidRDefault="0029174C" w:rsidP="0029174C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</w:p>
    <w:p w:rsidR="0029174C" w:rsidRPr="0029174C" w:rsidRDefault="0029174C" w:rsidP="0029174C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</w:p>
    <w:p w:rsidR="00103014" w:rsidRPr="003B5338" w:rsidRDefault="00103014" w:rsidP="009E0CEB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0"/>
          <w:szCs w:val="20"/>
        </w:rPr>
      </w:pPr>
      <w:r w:rsidRPr="003B5338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</w:t>
      </w:r>
    </w:p>
    <w:sectPr w:rsidR="00103014" w:rsidRPr="003B5338" w:rsidSect="00627897">
      <w:pgSz w:w="11906" w:h="16838"/>
      <w:pgMar w:top="709" w:right="707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61" w:rsidRDefault="00477361" w:rsidP="0088283D">
      <w:pPr>
        <w:spacing w:after="0" w:line="240" w:lineRule="auto"/>
      </w:pPr>
      <w:r>
        <w:separator/>
      </w:r>
    </w:p>
  </w:endnote>
  <w:endnote w:type="continuationSeparator" w:id="0">
    <w:p w:rsidR="00477361" w:rsidRDefault="00477361" w:rsidP="0088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61" w:rsidRDefault="00477361" w:rsidP="0088283D">
      <w:pPr>
        <w:spacing w:after="0" w:line="240" w:lineRule="auto"/>
      </w:pPr>
      <w:r>
        <w:separator/>
      </w:r>
    </w:p>
  </w:footnote>
  <w:footnote w:type="continuationSeparator" w:id="0">
    <w:p w:rsidR="00477361" w:rsidRDefault="00477361" w:rsidP="0088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D4E"/>
    <w:multiLevelType w:val="hybridMultilevel"/>
    <w:tmpl w:val="0A30456C"/>
    <w:lvl w:ilvl="0" w:tplc="063CA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12C2C"/>
    <w:multiLevelType w:val="hybridMultilevel"/>
    <w:tmpl w:val="80AA7A02"/>
    <w:lvl w:ilvl="0" w:tplc="B97EC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7"/>
    <w:rsid w:val="000070C9"/>
    <w:rsid w:val="00016368"/>
    <w:rsid w:val="00037C15"/>
    <w:rsid w:val="00055737"/>
    <w:rsid w:val="000739CC"/>
    <w:rsid w:val="00096A34"/>
    <w:rsid w:val="00096FF1"/>
    <w:rsid w:val="000C4EB3"/>
    <w:rsid w:val="00103014"/>
    <w:rsid w:val="001576A3"/>
    <w:rsid w:val="00171A28"/>
    <w:rsid w:val="00180119"/>
    <w:rsid w:val="0019176F"/>
    <w:rsid w:val="00192898"/>
    <w:rsid w:val="001B1F76"/>
    <w:rsid w:val="001B6976"/>
    <w:rsid w:val="001C1858"/>
    <w:rsid w:val="001E65C4"/>
    <w:rsid w:val="001E6979"/>
    <w:rsid w:val="00260760"/>
    <w:rsid w:val="00261C8D"/>
    <w:rsid w:val="002874A0"/>
    <w:rsid w:val="00287645"/>
    <w:rsid w:val="002878B1"/>
    <w:rsid w:val="0029174C"/>
    <w:rsid w:val="002D15E2"/>
    <w:rsid w:val="002D677F"/>
    <w:rsid w:val="00336FC6"/>
    <w:rsid w:val="00386183"/>
    <w:rsid w:val="00396D38"/>
    <w:rsid w:val="003B3DB9"/>
    <w:rsid w:val="003B5338"/>
    <w:rsid w:val="003C65FE"/>
    <w:rsid w:val="00423897"/>
    <w:rsid w:val="004311FB"/>
    <w:rsid w:val="00435C44"/>
    <w:rsid w:val="00437C82"/>
    <w:rsid w:val="00441B8C"/>
    <w:rsid w:val="00465BFC"/>
    <w:rsid w:val="00473F03"/>
    <w:rsid w:val="00477361"/>
    <w:rsid w:val="004A66B4"/>
    <w:rsid w:val="0050770D"/>
    <w:rsid w:val="00535F53"/>
    <w:rsid w:val="00541449"/>
    <w:rsid w:val="00560AA0"/>
    <w:rsid w:val="0057002D"/>
    <w:rsid w:val="005C2890"/>
    <w:rsid w:val="005D14FF"/>
    <w:rsid w:val="005E3191"/>
    <w:rsid w:val="005E571B"/>
    <w:rsid w:val="00620E87"/>
    <w:rsid w:val="00623829"/>
    <w:rsid w:val="00627897"/>
    <w:rsid w:val="0064496B"/>
    <w:rsid w:val="00653E10"/>
    <w:rsid w:val="00667001"/>
    <w:rsid w:val="0068778E"/>
    <w:rsid w:val="006B5F01"/>
    <w:rsid w:val="006F72E7"/>
    <w:rsid w:val="00716D90"/>
    <w:rsid w:val="00755AD6"/>
    <w:rsid w:val="00770BF9"/>
    <w:rsid w:val="00787F17"/>
    <w:rsid w:val="007942EB"/>
    <w:rsid w:val="007A7482"/>
    <w:rsid w:val="007C22CE"/>
    <w:rsid w:val="007C4C9D"/>
    <w:rsid w:val="00803239"/>
    <w:rsid w:val="00847299"/>
    <w:rsid w:val="008554CE"/>
    <w:rsid w:val="0088283D"/>
    <w:rsid w:val="008B0580"/>
    <w:rsid w:val="008C7603"/>
    <w:rsid w:val="008E34D2"/>
    <w:rsid w:val="00914E55"/>
    <w:rsid w:val="0093784C"/>
    <w:rsid w:val="0097263A"/>
    <w:rsid w:val="00997A8D"/>
    <w:rsid w:val="009E0CEB"/>
    <w:rsid w:val="009E0FAC"/>
    <w:rsid w:val="00A33BDD"/>
    <w:rsid w:val="00A37D65"/>
    <w:rsid w:val="00A411AE"/>
    <w:rsid w:val="00A44E28"/>
    <w:rsid w:val="00A45DD0"/>
    <w:rsid w:val="00A66037"/>
    <w:rsid w:val="00A67734"/>
    <w:rsid w:val="00AA26A4"/>
    <w:rsid w:val="00AD48BE"/>
    <w:rsid w:val="00AD4A98"/>
    <w:rsid w:val="00B00A56"/>
    <w:rsid w:val="00B15F62"/>
    <w:rsid w:val="00B64F39"/>
    <w:rsid w:val="00B65E0D"/>
    <w:rsid w:val="00B72359"/>
    <w:rsid w:val="00B7423D"/>
    <w:rsid w:val="00B80973"/>
    <w:rsid w:val="00B906CA"/>
    <w:rsid w:val="00BA2288"/>
    <w:rsid w:val="00BD0A37"/>
    <w:rsid w:val="00BE283F"/>
    <w:rsid w:val="00BF1FB4"/>
    <w:rsid w:val="00C80EAC"/>
    <w:rsid w:val="00C80F9E"/>
    <w:rsid w:val="00C93F55"/>
    <w:rsid w:val="00CC4608"/>
    <w:rsid w:val="00CD13D8"/>
    <w:rsid w:val="00CE79AB"/>
    <w:rsid w:val="00CF1A75"/>
    <w:rsid w:val="00D469F7"/>
    <w:rsid w:val="00D520A4"/>
    <w:rsid w:val="00D76D03"/>
    <w:rsid w:val="00DA241F"/>
    <w:rsid w:val="00DA4AB6"/>
    <w:rsid w:val="00DB18CB"/>
    <w:rsid w:val="00DE463F"/>
    <w:rsid w:val="00E0551F"/>
    <w:rsid w:val="00E12FDA"/>
    <w:rsid w:val="00E20F05"/>
    <w:rsid w:val="00E37F0C"/>
    <w:rsid w:val="00E45E67"/>
    <w:rsid w:val="00E508A0"/>
    <w:rsid w:val="00EB33C2"/>
    <w:rsid w:val="00EC0980"/>
    <w:rsid w:val="00ED03E3"/>
    <w:rsid w:val="00ED0C58"/>
    <w:rsid w:val="00EE514D"/>
    <w:rsid w:val="00F22194"/>
    <w:rsid w:val="00F23A8B"/>
    <w:rsid w:val="00F3190C"/>
    <w:rsid w:val="00F45CC7"/>
    <w:rsid w:val="00F95490"/>
    <w:rsid w:val="00FE0DE0"/>
    <w:rsid w:val="00FE2049"/>
    <w:rsid w:val="00FE267A"/>
    <w:rsid w:val="00FE2F60"/>
    <w:rsid w:val="00FF044E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A4D7D"/>
  <w15:docId w15:val="{19D727F5-1C52-4033-A505-25B78DFE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6A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423897"/>
  </w:style>
  <w:style w:type="paragraph" w:styleId="a3">
    <w:name w:val="No Spacing"/>
    <w:link w:val="a4"/>
    <w:uiPriority w:val="1"/>
    <w:qFormat/>
    <w:rsid w:val="00EE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E5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E5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nhideWhenUsed/>
    <w:rsid w:val="00EE514D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EE514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14">
    <w:name w:val="Основной текст (14)_"/>
    <w:basedOn w:val="a0"/>
    <w:link w:val="140"/>
    <w:rsid w:val="00073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739CC"/>
    <w:pPr>
      <w:shd w:val="clear" w:color="auto" w:fill="FFFFFF"/>
      <w:spacing w:after="660" w:line="322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76A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table" w:styleId="a5">
    <w:name w:val="Table Grid"/>
    <w:basedOn w:val="a1"/>
    <w:uiPriority w:val="59"/>
    <w:rsid w:val="008B0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F3190C"/>
    <w:rPr>
      <w:i/>
      <w:iCs/>
    </w:rPr>
  </w:style>
  <w:style w:type="character" w:styleId="a7">
    <w:name w:val="Hyperlink"/>
    <w:basedOn w:val="a0"/>
    <w:uiPriority w:val="99"/>
    <w:unhideWhenUsed/>
    <w:rsid w:val="00FE267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2878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878B1"/>
    <w:rPr>
      <w:rFonts w:eastAsiaTheme="minorEastAsia"/>
      <w:lang w:eastAsia="ru-RU"/>
    </w:rPr>
  </w:style>
  <w:style w:type="paragraph" w:styleId="aa">
    <w:name w:val="Plain Text"/>
    <w:basedOn w:val="a"/>
    <w:link w:val="ab"/>
    <w:unhideWhenUsed/>
    <w:rsid w:val="002878B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878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locked/>
    <w:rsid w:val="00997A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97A8D"/>
    <w:pPr>
      <w:shd w:val="clear" w:color="auto" w:fill="FFFFFF"/>
      <w:spacing w:after="0" w:line="312" w:lineRule="exact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9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06CA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8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283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8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28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E58A-359A-485A-9DCD-9128712B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2023-07-24T04:19:00Z</cp:lastPrinted>
  <dcterms:created xsi:type="dcterms:W3CDTF">2025-04-23T05:09:00Z</dcterms:created>
  <dcterms:modified xsi:type="dcterms:W3CDTF">2025-04-23T05:09:00Z</dcterms:modified>
</cp:coreProperties>
</file>