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FA3" w:rsidRDefault="00576FA3" w:rsidP="00576FA3">
      <w:pPr>
        <w:ind w:firstLine="53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</w:t>
      </w:r>
      <w:r w:rsidRPr="006D66DD">
        <w:rPr>
          <w:b/>
          <w:color w:val="000000"/>
          <w:sz w:val="28"/>
          <w:szCs w:val="28"/>
        </w:rPr>
        <w:t xml:space="preserve">  ОПИСЬ ДОКУМЕНТОВ</w:t>
      </w:r>
    </w:p>
    <w:p w:rsidR="00130E5A" w:rsidRPr="006D66DD" w:rsidRDefault="00130E5A" w:rsidP="00576FA3">
      <w:pPr>
        <w:ind w:firstLine="53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«____</w:t>
      </w:r>
      <w:proofErr w:type="gramStart"/>
      <w:r>
        <w:rPr>
          <w:b/>
          <w:color w:val="000000"/>
          <w:sz w:val="28"/>
          <w:szCs w:val="28"/>
        </w:rPr>
        <w:t>_»_</w:t>
      </w:r>
      <w:proofErr w:type="gramEnd"/>
      <w:r>
        <w:rPr>
          <w:b/>
          <w:color w:val="000000"/>
          <w:sz w:val="28"/>
          <w:szCs w:val="28"/>
        </w:rPr>
        <w:t>_________2026 г.</w:t>
      </w:r>
      <w:bookmarkStart w:id="0" w:name="_GoBack"/>
      <w:bookmarkEnd w:id="0"/>
    </w:p>
    <w:p w:rsidR="00576FA3" w:rsidRPr="006D66DD" w:rsidRDefault="00576FA3" w:rsidP="00576FA3">
      <w:pPr>
        <w:ind w:firstLine="539"/>
        <w:jc w:val="both"/>
        <w:rPr>
          <w:b/>
          <w:color w:val="000000"/>
          <w:sz w:val="28"/>
          <w:szCs w:val="28"/>
        </w:rPr>
      </w:pPr>
    </w:p>
    <w:p w:rsidR="00576FA3" w:rsidRDefault="00576FA3" w:rsidP="00576F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Настоящим, ____________________________________________________________</w:t>
      </w: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(ФИО физического лица/наименование юридического лица)</w:t>
      </w:r>
    </w:p>
    <w:p w:rsidR="00576FA3" w:rsidRDefault="00576FA3" w:rsidP="00576F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подтверждает, что для участия в аукционе по продаже </w:t>
      </w:r>
      <w:proofErr w:type="gramStart"/>
      <w:r>
        <w:rPr>
          <w:color w:val="000000"/>
          <w:sz w:val="28"/>
          <w:szCs w:val="28"/>
        </w:rPr>
        <w:t xml:space="preserve">муниципального  </w:t>
      </w:r>
      <w:r w:rsidR="00755D7E">
        <w:rPr>
          <w:color w:val="000000"/>
          <w:sz w:val="28"/>
          <w:szCs w:val="28"/>
        </w:rPr>
        <w:t>не</w:t>
      </w:r>
      <w:r w:rsidR="005A042D">
        <w:rPr>
          <w:color w:val="000000"/>
          <w:sz w:val="28"/>
          <w:szCs w:val="28"/>
        </w:rPr>
        <w:t>движимого</w:t>
      </w:r>
      <w:proofErr w:type="gramEnd"/>
      <w:r w:rsidR="005A04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имущества в электронной</w:t>
      </w:r>
      <w:r w:rsidR="000A09E0">
        <w:rPr>
          <w:color w:val="000000"/>
          <w:sz w:val="28"/>
          <w:szCs w:val="28"/>
        </w:rPr>
        <w:t xml:space="preserve"> форме </w:t>
      </w:r>
      <w:r w:rsidR="00F7267C">
        <w:rPr>
          <w:color w:val="000000"/>
          <w:sz w:val="28"/>
          <w:szCs w:val="28"/>
        </w:rPr>
        <w:t xml:space="preserve"> посредством публичного предложения</w:t>
      </w:r>
      <w:r w:rsidR="000A09E0">
        <w:rPr>
          <w:color w:val="000000"/>
          <w:sz w:val="28"/>
          <w:szCs w:val="28"/>
        </w:rPr>
        <w:t xml:space="preserve"> «_____» ___________ 2026</w:t>
      </w:r>
      <w:r>
        <w:rPr>
          <w:color w:val="000000"/>
          <w:sz w:val="28"/>
          <w:szCs w:val="28"/>
        </w:rPr>
        <w:t xml:space="preserve"> г. </w:t>
      </w:r>
    </w:p>
    <w:p w:rsidR="00576FA3" w:rsidRDefault="00576FA3" w:rsidP="00576F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576FA3" w:rsidRDefault="00576FA3" w:rsidP="00576F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576FA3" w:rsidRDefault="00576FA3" w:rsidP="00576F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576FA3" w:rsidRDefault="00576FA3" w:rsidP="00576F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(наименование имущества, его основные характеристики и местонахождение)</w:t>
      </w: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направляются следующие документы:</w:t>
      </w: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6764"/>
        <w:gridCol w:w="1920"/>
      </w:tblGrid>
      <w:tr w:rsidR="00576FA3" w:rsidTr="000F5729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п\п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Наименование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576FA3" w:rsidRDefault="00576FA3" w:rsidP="000F5729">
            <w:pPr>
              <w:spacing w:line="276" w:lineRule="auto"/>
              <w:ind w:firstLine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Кол-во</w:t>
            </w:r>
          </w:p>
          <w:p w:rsidR="00576FA3" w:rsidRDefault="00576FA3" w:rsidP="000F5729">
            <w:pPr>
              <w:spacing w:line="276" w:lineRule="auto"/>
              <w:ind w:firstLine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страниц</w:t>
            </w:r>
          </w:p>
        </w:tc>
      </w:tr>
      <w:tr w:rsidR="00576FA3" w:rsidTr="000F5729">
        <w:trPr>
          <w:trHeight w:val="60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Заявка на участие в аукционе в электронной форме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76FA3" w:rsidTr="000F5729">
        <w:trPr>
          <w:cantSplit/>
          <w:trHeight w:val="666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2.*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76FA3" w:rsidTr="000F5729">
        <w:trPr>
          <w:trHeight w:val="704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3.*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76FA3" w:rsidTr="000F5729">
        <w:trPr>
          <w:trHeight w:val="36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76FA3" w:rsidTr="000F5729">
        <w:trPr>
          <w:trHeight w:val="55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76FA3" w:rsidTr="000F5729">
        <w:trPr>
          <w:trHeight w:val="55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76FA3" w:rsidTr="000F5729">
        <w:trPr>
          <w:trHeight w:val="55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76FA3" w:rsidRDefault="00576FA3" w:rsidP="000F5729">
            <w:pPr>
              <w:spacing w:line="276" w:lineRule="auto"/>
              <w:ind w:firstLine="7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*указываются документы, прилагаемые к заявке согласно требованиям, установленным в информационном сообщении.</w:t>
      </w: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  <w:t>________________         ________________</w:t>
      </w: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(ФИО)                                                   (подпись)</w:t>
      </w:r>
    </w:p>
    <w:p w:rsidR="00576FA3" w:rsidRDefault="00576FA3" w:rsidP="00576FA3">
      <w:pPr>
        <w:ind w:firstLine="720"/>
        <w:jc w:val="both"/>
        <w:rPr>
          <w:b/>
          <w:color w:val="000000"/>
          <w:sz w:val="28"/>
          <w:szCs w:val="28"/>
        </w:rPr>
      </w:pPr>
      <w:r w:rsidRPr="007C29EB">
        <w:rPr>
          <w:sz w:val="28"/>
          <w:szCs w:val="28"/>
        </w:rPr>
        <w:t xml:space="preserve">                                             </w:t>
      </w:r>
    </w:p>
    <w:p w:rsidR="00576FA3" w:rsidRDefault="00576FA3" w:rsidP="00576FA3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807C7A" w:rsidRPr="00576FA3" w:rsidRDefault="00807C7A" w:rsidP="00576FA3">
      <w:pPr>
        <w:rPr>
          <w:szCs w:val="28"/>
        </w:rPr>
      </w:pPr>
    </w:p>
    <w:sectPr w:rsidR="00807C7A" w:rsidRPr="00576FA3" w:rsidSect="00255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7BB"/>
    <w:rsid w:val="000A09E0"/>
    <w:rsid w:val="00130E5A"/>
    <w:rsid w:val="001C57BB"/>
    <w:rsid w:val="002558D9"/>
    <w:rsid w:val="00286AE7"/>
    <w:rsid w:val="00382DB8"/>
    <w:rsid w:val="004E0D4F"/>
    <w:rsid w:val="00576FA3"/>
    <w:rsid w:val="005A042D"/>
    <w:rsid w:val="00755D7E"/>
    <w:rsid w:val="00807C7A"/>
    <w:rsid w:val="00A41BFE"/>
    <w:rsid w:val="00C90C36"/>
    <w:rsid w:val="00F7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CD33"/>
  <w15:docId w15:val="{EFE2189F-9747-426C-ADC1-0D1DFD2B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RePack by Diakov</cp:lastModifiedBy>
  <cp:revision>7</cp:revision>
  <dcterms:created xsi:type="dcterms:W3CDTF">2022-03-31T12:27:00Z</dcterms:created>
  <dcterms:modified xsi:type="dcterms:W3CDTF">2026-05-07T05:33:00Z</dcterms:modified>
</cp:coreProperties>
</file>