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EB" w:rsidRPr="003B5338" w:rsidRDefault="009E0CEB" w:rsidP="009E0CEB">
      <w:pPr>
        <w:spacing w:after="0"/>
        <w:ind w:firstLine="539"/>
        <w:jc w:val="both"/>
        <w:rPr>
          <w:b/>
          <w:color w:val="000000"/>
          <w:sz w:val="20"/>
          <w:szCs w:val="20"/>
        </w:rPr>
      </w:pPr>
      <w:r w:rsidRPr="003B5338">
        <w:rPr>
          <w:b/>
          <w:color w:val="000000"/>
          <w:sz w:val="20"/>
          <w:szCs w:val="20"/>
        </w:rPr>
        <w:t>ЗАЯВКА НА УЧАСТИЕ В АУКЦИОНЕ ПО ПРОДАЖЕ МУНИЦИПАЛЬНОГО  ДВИЖИМОГО  ИМУЩЕСТВА В ЭЛЕКТРОННОЙ   ФОРМЕ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ind w:firstLine="539"/>
        <w:jc w:val="right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«_____»_____________ 2025 г.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         </w:t>
      </w:r>
    </w:p>
    <w:p w:rsidR="009E0CEB" w:rsidRDefault="009E0CEB" w:rsidP="009E0CEB">
      <w:pPr>
        <w:pBdr>
          <w:bottom w:val="single" w:sz="12" w:space="1" w:color="auto"/>
        </w:pBdr>
        <w:spacing w:after="0"/>
        <w:ind w:firstLine="539"/>
        <w:jc w:val="both"/>
        <w:rPr>
          <w:b/>
          <w:color w:val="000000"/>
          <w:sz w:val="20"/>
          <w:szCs w:val="20"/>
        </w:rPr>
      </w:pPr>
      <w:r w:rsidRPr="003B5338">
        <w:rPr>
          <w:b/>
          <w:color w:val="000000"/>
          <w:sz w:val="20"/>
          <w:szCs w:val="20"/>
        </w:rPr>
        <w:t>Для юридических лиц:</w:t>
      </w:r>
    </w:p>
    <w:p w:rsidR="005C2890" w:rsidRPr="003B5338" w:rsidRDefault="005C2890" w:rsidP="009E0CEB">
      <w:pPr>
        <w:pBdr>
          <w:bottom w:val="single" w:sz="12" w:space="1" w:color="auto"/>
        </w:pBdr>
        <w:spacing w:after="0"/>
        <w:ind w:firstLine="539"/>
        <w:jc w:val="both"/>
        <w:rPr>
          <w:b/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__________________________________________________________________</w:t>
      </w:r>
      <w:r w:rsidR="00F45CC7">
        <w:rPr>
          <w:color w:val="000000"/>
          <w:sz w:val="20"/>
          <w:szCs w:val="20"/>
        </w:rPr>
        <w:t>___________________________________</w:t>
      </w:r>
    </w:p>
    <w:p w:rsidR="009E0CEB" w:rsidRPr="003B5338" w:rsidRDefault="009E0CEB" w:rsidP="009E0CEB">
      <w:pPr>
        <w:pBdr>
          <w:bottom w:val="single" w:sz="12" w:space="1" w:color="auto"/>
        </w:pBdr>
        <w:spacing w:after="0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(полное наименование юридического лица, подающего заявку, юридический адрес, телефон)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tabs>
          <w:tab w:val="left" w:pos="284"/>
          <w:tab w:val="left" w:pos="8505"/>
        </w:tabs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в лице _________________________________________________________________________________________________________________________________</w:t>
      </w:r>
      <w:r w:rsidR="005C2890">
        <w:rPr>
          <w:color w:val="000000"/>
          <w:sz w:val="20"/>
          <w:szCs w:val="20"/>
        </w:rPr>
        <w:t>_________________________________________________________________________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      </w:t>
      </w:r>
      <w:r w:rsidR="00F45CC7">
        <w:rPr>
          <w:color w:val="000000"/>
          <w:sz w:val="20"/>
          <w:szCs w:val="20"/>
        </w:rPr>
        <w:t xml:space="preserve">                               </w:t>
      </w:r>
      <w:r w:rsidRPr="003B5338">
        <w:rPr>
          <w:color w:val="000000"/>
          <w:sz w:val="20"/>
          <w:szCs w:val="20"/>
        </w:rPr>
        <w:t xml:space="preserve"> (фамилия, имя, отчество, должность)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действующего на основании _________________________________________________________________</w:t>
      </w:r>
      <w:r w:rsidR="00F45CC7">
        <w:rPr>
          <w:color w:val="000000"/>
          <w:sz w:val="20"/>
          <w:szCs w:val="20"/>
        </w:rPr>
        <w:t>_________</w:t>
      </w:r>
      <w:r w:rsidRPr="003B5338">
        <w:rPr>
          <w:color w:val="000000"/>
          <w:sz w:val="20"/>
          <w:szCs w:val="20"/>
        </w:rPr>
        <w:t>_,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               </w:t>
      </w:r>
      <w:r w:rsidR="005C2890">
        <w:rPr>
          <w:color w:val="000000"/>
          <w:sz w:val="20"/>
          <w:szCs w:val="20"/>
        </w:rPr>
        <w:t xml:space="preserve">                                          </w:t>
      </w:r>
      <w:r w:rsidRPr="003B5338">
        <w:rPr>
          <w:color w:val="000000"/>
          <w:sz w:val="20"/>
          <w:szCs w:val="20"/>
        </w:rPr>
        <w:t xml:space="preserve">   (устава, доверенности и т.д.)</w:t>
      </w:r>
    </w:p>
    <w:p w:rsidR="009E0CEB" w:rsidRPr="003B5338" w:rsidRDefault="009E0CEB" w:rsidP="009E0CEB">
      <w:pPr>
        <w:spacing w:after="0"/>
        <w:ind w:hanging="142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именуемый  далее  Претендент,  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ind w:firstLine="539"/>
        <w:jc w:val="both"/>
        <w:rPr>
          <w:b/>
          <w:color w:val="000000"/>
          <w:sz w:val="20"/>
          <w:szCs w:val="20"/>
        </w:rPr>
      </w:pPr>
      <w:r w:rsidRPr="003B5338">
        <w:rPr>
          <w:b/>
          <w:color w:val="000000"/>
          <w:sz w:val="20"/>
          <w:szCs w:val="20"/>
        </w:rPr>
        <w:t>Для физических лиц, в том числе индивидуальных предпринимателей: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(фамилия, имя, отчество физического лица, подающего заявку)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ИНН __________________________________________________________</w:t>
      </w:r>
      <w:r w:rsidR="00F45CC7">
        <w:rPr>
          <w:color w:val="000000"/>
          <w:sz w:val="20"/>
          <w:szCs w:val="20"/>
        </w:rPr>
        <w:t>______________________________________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паспортные данные: серия___________________№____________________</w:t>
      </w:r>
      <w:r w:rsidR="00F45CC7">
        <w:rPr>
          <w:color w:val="000000"/>
          <w:sz w:val="20"/>
          <w:szCs w:val="20"/>
        </w:rPr>
        <w:t>____________________________________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выдан___________________________________________________________________________________________________________________________</w:t>
      </w:r>
      <w:r w:rsidR="00F45CC7">
        <w:rPr>
          <w:color w:val="000000"/>
          <w:sz w:val="20"/>
          <w:szCs w:val="20"/>
        </w:rPr>
        <w:t>_______________________________________________________________________</w:t>
      </w:r>
      <w:r w:rsidRPr="003B5338">
        <w:rPr>
          <w:color w:val="000000"/>
          <w:sz w:val="20"/>
          <w:szCs w:val="20"/>
        </w:rPr>
        <w:t>_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дата выдачи____________________</w:t>
      </w:r>
      <w:r w:rsidR="00C80EAC">
        <w:rPr>
          <w:color w:val="000000"/>
          <w:sz w:val="20"/>
          <w:szCs w:val="20"/>
        </w:rPr>
        <w:t>_____________________________________________________________________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зарегистрирован(а) по адресу:  _________________________________________________________________</w:t>
      </w:r>
      <w:r w:rsidR="00C80EAC">
        <w:rPr>
          <w:color w:val="000000"/>
          <w:sz w:val="20"/>
          <w:szCs w:val="20"/>
        </w:rPr>
        <w:t>_______</w:t>
      </w:r>
      <w:r w:rsidRPr="003B5338">
        <w:rPr>
          <w:color w:val="000000"/>
          <w:sz w:val="20"/>
          <w:szCs w:val="20"/>
        </w:rPr>
        <w:t>_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__________________________________________________________________</w:t>
      </w:r>
      <w:r w:rsidR="00C80EAC">
        <w:rPr>
          <w:color w:val="000000"/>
          <w:sz w:val="20"/>
          <w:szCs w:val="20"/>
        </w:rPr>
        <w:t>___________________________________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телефон______________________,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именуемый далее Претендент, 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изучив информационное сообщение о проведении настоящей процедуры, настоящим удостоверяет, что согласен приобрести муниципальное   имущества в соответствии с условиями, указанными в информационном сообщении: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__________________________________________________________________</w:t>
      </w:r>
      <w:r w:rsidR="00C80EAC">
        <w:rPr>
          <w:color w:val="000000"/>
          <w:sz w:val="20"/>
          <w:szCs w:val="20"/>
        </w:rPr>
        <w:t>____________________________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__________________________________________________________________</w:t>
      </w:r>
      <w:r w:rsidR="00C80EAC">
        <w:rPr>
          <w:color w:val="000000"/>
          <w:sz w:val="20"/>
          <w:szCs w:val="20"/>
        </w:rPr>
        <w:t>__________________________________</w:t>
      </w:r>
      <w:bookmarkStart w:id="0" w:name="_GoBack"/>
      <w:bookmarkEnd w:id="0"/>
    </w:p>
    <w:p w:rsidR="009E0CEB" w:rsidRPr="003B5338" w:rsidRDefault="009E0CEB" w:rsidP="009E0CEB">
      <w:pPr>
        <w:tabs>
          <w:tab w:val="left" w:pos="3969"/>
          <w:tab w:val="left" w:pos="4253"/>
          <w:tab w:val="left" w:pos="4395"/>
        </w:tabs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</w:t>
      </w:r>
      <w:r w:rsidRPr="003B5338">
        <w:rPr>
          <w:color w:val="000000"/>
          <w:sz w:val="20"/>
          <w:szCs w:val="20"/>
        </w:rPr>
        <w:lastRenderedPageBreak/>
        <w:t>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Настоящей заявкой подтверждаем(-ю), что: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- против нас (меня) не проводится процедура ликвидации;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Настоящей заявкой подтверждаем(-ю) свое согласие на обработку персональных данных.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       Банковские реквизиты Претендента: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_________________________________________________________________________________________________________________________________</w:t>
      </w:r>
      <w:r w:rsidR="00DB18CB">
        <w:rPr>
          <w:color w:val="000000"/>
          <w:sz w:val="20"/>
          <w:szCs w:val="20"/>
        </w:rPr>
        <w:t>________________________________________________________________________</w:t>
      </w:r>
      <w:r w:rsidRPr="003B5338">
        <w:rPr>
          <w:color w:val="000000"/>
          <w:sz w:val="20"/>
          <w:szCs w:val="20"/>
        </w:rPr>
        <w:t>_</w:t>
      </w:r>
    </w:p>
    <w:p w:rsidR="009E0CEB" w:rsidRPr="003B5338" w:rsidRDefault="009E0CEB" w:rsidP="00DB18CB">
      <w:pPr>
        <w:spacing w:after="0"/>
        <w:ind w:hanging="142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__________________________________________________________________</w:t>
      </w:r>
      <w:r w:rsidR="00DB18CB">
        <w:rPr>
          <w:color w:val="000000"/>
          <w:sz w:val="20"/>
          <w:szCs w:val="20"/>
        </w:rPr>
        <w:t>___________________________________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Приложения: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Для юридических лиц: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1.  заверенные копии учредительных документов;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5. Иные документы, представляемые по желанию Претендента в составе заявки:________________________________________________________</w:t>
      </w:r>
      <w:r w:rsidR="00DB18CB">
        <w:rPr>
          <w:color w:val="000000"/>
          <w:sz w:val="20"/>
          <w:szCs w:val="20"/>
        </w:rPr>
        <w:t>______________________________________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Для физических лиц: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1. копии всех листов документа удостоверяющего личность.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3. Иные документы, представляемые по желанию Претендента в составе заявки: ______________________________________________________</w:t>
      </w:r>
      <w:r w:rsidR="00D469F7">
        <w:rPr>
          <w:color w:val="000000"/>
          <w:sz w:val="20"/>
          <w:szCs w:val="20"/>
        </w:rPr>
        <w:t>_______________________________________________</w:t>
      </w:r>
      <w:r w:rsidRPr="003B5338">
        <w:rPr>
          <w:color w:val="000000"/>
          <w:sz w:val="20"/>
          <w:szCs w:val="20"/>
        </w:rPr>
        <w:t xml:space="preserve"> </w:t>
      </w:r>
    </w:p>
    <w:p w:rsidR="009E0CEB" w:rsidRPr="003B5338" w:rsidRDefault="00D469F7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r w:rsidR="009E0CEB" w:rsidRPr="003B5338">
        <w:rPr>
          <w:color w:val="000000"/>
          <w:sz w:val="20"/>
          <w:szCs w:val="20"/>
        </w:rPr>
        <w:t xml:space="preserve">Подпись Претендента (его полномочного представителя) 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</w:t>
      </w:r>
    </w:p>
    <w:p w:rsidR="009E0CEB" w:rsidRPr="003B5338" w:rsidRDefault="009E0CEB" w:rsidP="009E0CEB">
      <w:pPr>
        <w:spacing w:after="0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>_____________________________________________________________</w:t>
      </w:r>
      <w:r w:rsidR="00D469F7">
        <w:rPr>
          <w:color w:val="000000"/>
          <w:sz w:val="20"/>
          <w:szCs w:val="20"/>
        </w:rPr>
        <w:t>______________________________________</w:t>
      </w:r>
      <w:r w:rsidRPr="003B5338">
        <w:rPr>
          <w:color w:val="000000"/>
          <w:sz w:val="20"/>
          <w:szCs w:val="20"/>
        </w:rPr>
        <w:t>_</w:t>
      </w:r>
      <w:r w:rsidR="005C2890">
        <w:rPr>
          <w:color w:val="000000"/>
          <w:sz w:val="20"/>
          <w:szCs w:val="20"/>
        </w:rPr>
        <w:t>______________________________________________________________________________________________________</w:t>
      </w:r>
      <w:r w:rsidRPr="003B5338">
        <w:rPr>
          <w:color w:val="000000"/>
          <w:sz w:val="20"/>
          <w:szCs w:val="20"/>
        </w:rPr>
        <w:t xml:space="preserve">              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( ФИО)</w:t>
      </w:r>
      <w:r w:rsidRPr="003B5338">
        <w:rPr>
          <w:color w:val="000000"/>
          <w:sz w:val="20"/>
          <w:szCs w:val="20"/>
        </w:rPr>
        <w:tab/>
        <w:t xml:space="preserve">                     (подпись)</w:t>
      </w:r>
      <w:r w:rsidRPr="003B5338">
        <w:rPr>
          <w:color w:val="000000"/>
          <w:sz w:val="20"/>
          <w:szCs w:val="20"/>
        </w:rPr>
        <w:tab/>
        <w:t xml:space="preserve">                    ( расшифровка подписи)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</w:t>
      </w:r>
    </w:p>
    <w:p w:rsidR="009E0CEB" w:rsidRPr="003B5338" w:rsidRDefault="009E0CEB" w:rsidP="009E0CEB">
      <w:pPr>
        <w:spacing w:after="0"/>
        <w:ind w:firstLine="539"/>
        <w:jc w:val="both"/>
        <w:rPr>
          <w:color w:val="000000"/>
          <w:sz w:val="20"/>
          <w:szCs w:val="20"/>
        </w:rPr>
      </w:pPr>
      <w:r w:rsidRPr="003B5338">
        <w:rPr>
          <w:color w:val="000000"/>
          <w:sz w:val="20"/>
          <w:szCs w:val="20"/>
        </w:rPr>
        <w:t xml:space="preserve">                                                     </w:t>
      </w:r>
      <w:r w:rsidR="00DB18CB">
        <w:rPr>
          <w:color w:val="000000"/>
          <w:sz w:val="20"/>
          <w:szCs w:val="20"/>
        </w:rPr>
        <w:t xml:space="preserve">                                                                      </w:t>
      </w:r>
      <w:r w:rsidRPr="003B5338">
        <w:rPr>
          <w:color w:val="000000"/>
          <w:sz w:val="20"/>
          <w:szCs w:val="20"/>
        </w:rPr>
        <w:t xml:space="preserve">      </w:t>
      </w:r>
      <w:r w:rsidR="005C2890">
        <w:rPr>
          <w:color w:val="000000"/>
          <w:sz w:val="20"/>
          <w:szCs w:val="20"/>
        </w:rPr>
        <w:t xml:space="preserve">         </w:t>
      </w:r>
      <w:r w:rsidRPr="003B5338">
        <w:rPr>
          <w:color w:val="000000"/>
          <w:sz w:val="20"/>
          <w:szCs w:val="20"/>
        </w:rPr>
        <w:t xml:space="preserve">  М.П. «______»_____________2025 г.</w:t>
      </w:r>
    </w:p>
    <w:p w:rsidR="00103014" w:rsidRPr="003B5338" w:rsidRDefault="00103014" w:rsidP="009E0CE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0"/>
          <w:szCs w:val="20"/>
        </w:rPr>
      </w:pPr>
      <w:r w:rsidRPr="003B5338">
        <w:rPr>
          <w:rFonts w:ascii="PT Astra Serif" w:hAnsi="PT Astra Serif"/>
          <w:sz w:val="20"/>
          <w:szCs w:val="20"/>
        </w:rPr>
        <w:t xml:space="preserve"> </w:t>
      </w:r>
      <w:r w:rsidRPr="003B5338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103014" w:rsidRPr="003B5338" w:rsidSect="009E0CEB">
      <w:pgSz w:w="11906" w:h="16838"/>
      <w:pgMar w:top="709" w:right="707" w:bottom="198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9D" w:rsidRDefault="007C4C9D" w:rsidP="0088283D">
      <w:pPr>
        <w:spacing w:after="0" w:line="240" w:lineRule="auto"/>
      </w:pPr>
      <w:r>
        <w:separator/>
      </w:r>
    </w:p>
  </w:endnote>
  <w:endnote w:type="continuationSeparator" w:id="0">
    <w:p w:rsidR="007C4C9D" w:rsidRDefault="007C4C9D" w:rsidP="0088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9D" w:rsidRDefault="007C4C9D" w:rsidP="0088283D">
      <w:pPr>
        <w:spacing w:after="0" w:line="240" w:lineRule="auto"/>
      </w:pPr>
      <w:r>
        <w:separator/>
      </w:r>
    </w:p>
  </w:footnote>
  <w:footnote w:type="continuationSeparator" w:id="0">
    <w:p w:rsidR="007C4C9D" w:rsidRDefault="007C4C9D" w:rsidP="0088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D4E"/>
    <w:multiLevelType w:val="hybridMultilevel"/>
    <w:tmpl w:val="0A30456C"/>
    <w:lvl w:ilvl="0" w:tplc="063CA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12C2C"/>
    <w:multiLevelType w:val="hybridMultilevel"/>
    <w:tmpl w:val="80AA7A02"/>
    <w:lvl w:ilvl="0" w:tplc="B97E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7"/>
    <w:rsid w:val="000070C9"/>
    <w:rsid w:val="00016368"/>
    <w:rsid w:val="00055737"/>
    <w:rsid w:val="000739CC"/>
    <w:rsid w:val="00096A34"/>
    <w:rsid w:val="00096FF1"/>
    <w:rsid w:val="000C4EB3"/>
    <w:rsid w:val="00103014"/>
    <w:rsid w:val="001576A3"/>
    <w:rsid w:val="00171A28"/>
    <w:rsid w:val="00180119"/>
    <w:rsid w:val="0019176F"/>
    <w:rsid w:val="00192898"/>
    <w:rsid w:val="001B1F76"/>
    <w:rsid w:val="001B6976"/>
    <w:rsid w:val="001C1858"/>
    <w:rsid w:val="001E65C4"/>
    <w:rsid w:val="001E6979"/>
    <w:rsid w:val="00260760"/>
    <w:rsid w:val="00261C8D"/>
    <w:rsid w:val="002874A0"/>
    <w:rsid w:val="00287645"/>
    <w:rsid w:val="002878B1"/>
    <w:rsid w:val="002D15E2"/>
    <w:rsid w:val="002D677F"/>
    <w:rsid w:val="00336FC6"/>
    <w:rsid w:val="00386183"/>
    <w:rsid w:val="00396D38"/>
    <w:rsid w:val="003B3DB9"/>
    <w:rsid w:val="003B5338"/>
    <w:rsid w:val="003C65FE"/>
    <w:rsid w:val="00423897"/>
    <w:rsid w:val="004311FB"/>
    <w:rsid w:val="00435C44"/>
    <w:rsid w:val="00437C82"/>
    <w:rsid w:val="00441B8C"/>
    <w:rsid w:val="00465BFC"/>
    <w:rsid w:val="00473F03"/>
    <w:rsid w:val="004A66B4"/>
    <w:rsid w:val="0050770D"/>
    <w:rsid w:val="00535F53"/>
    <w:rsid w:val="00541449"/>
    <w:rsid w:val="00560AA0"/>
    <w:rsid w:val="0057002D"/>
    <w:rsid w:val="005C2890"/>
    <w:rsid w:val="005D14FF"/>
    <w:rsid w:val="005E3191"/>
    <w:rsid w:val="005E571B"/>
    <w:rsid w:val="00620E87"/>
    <w:rsid w:val="00623829"/>
    <w:rsid w:val="0064496B"/>
    <w:rsid w:val="00653E10"/>
    <w:rsid w:val="00667001"/>
    <w:rsid w:val="0068778E"/>
    <w:rsid w:val="006B5F01"/>
    <w:rsid w:val="006F72E7"/>
    <w:rsid w:val="00716D90"/>
    <w:rsid w:val="00755AD6"/>
    <w:rsid w:val="00770BF9"/>
    <w:rsid w:val="00787F17"/>
    <w:rsid w:val="007942EB"/>
    <w:rsid w:val="007A7482"/>
    <w:rsid w:val="007C22CE"/>
    <w:rsid w:val="007C4C9D"/>
    <w:rsid w:val="00803239"/>
    <w:rsid w:val="00847299"/>
    <w:rsid w:val="008554CE"/>
    <w:rsid w:val="0088283D"/>
    <w:rsid w:val="008B0580"/>
    <w:rsid w:val="008C7603"/>
    <w:rsid w:val="008E34D2"/>
    <w:rsid w:val="00914E55"/>
    <w:rsid w:val="0093784C"/>
    <w:rsid w:val="0097263A"/>
    <w:rsid w:val="00997A8D"/>
    <w:rsid w:val="009E0CEB"/>
    <w:rsid w:val="009E0FAC"/>
    <w:rsid w:val="00A33BDD"/>
    <w:rsid w:val="00A37D65"/>
    <w:rsid w:val="00A411AE"/>
    <w:rsid w:val="00A44E28"/>
    <w:rsid w:val="00A45DD0"/>
    <w:rsid w:val="00A66037"/>
    <w:rsid w:val="00A67734"/>
    <w:rsid w:val="00AA26A4"/>
    <w:rsid w:val="00AD48BE"/>
    <w:rsid w:val="00AD4A98"/>
    <w:rsid w:val="00B00A56"/>
    <w:rsid w:val="00B15F62"/>
    <w:rsid w:val="00B64F39"/>
    <w:rsid w:val="00B65E0D"/>
    <w:rsid w:val="00B72359"/>
    <w:rsid w:val="00B7423D"/>
    <w:rsid w:val="00B80973"/>
    <w:rsid w:val="00B906CA"/>
    <w:rsid w:val="00BA2288"/>
    <w:rsid w:val="00BD0A37"/>
    <w:rsid w:val="00BE283F"/>
    <w:rsid w:val="00BF1FB4"/>
    <w:rsid w:val="00C80EAC"/>
    <w:rsid w:val="00C80F9E"/>
    <w:rsid w:val="00C93F55"/>
    <w:rsid w:val="00CC4608"/>
    <w:rsid w:val="00CD13D8"/>
    <w:rsid w:val="00CE79AB"/>
    <w:rsid w:val="00CF1A75"/>
    <w:rsid w:val="00D469F7"/>
    <w:rsid w:val="00D520A4"/>
    <w:rsid w:val="00D76D03"/>
    <w:rsid w:val="00DA241F"/>
    <w:rsid w:val="00DA4AB6"/>
    <w:rsid w:val="00DB18CB"/>
    <w:rsid w:val="00DE463F"/>
    <w:rsid w:val="00E0551F"/>
    <w:rsid w:val="00E12FDA"/>
    <w:rsid w:val="00E20F05"/>
    <w:rsid w:val="00E37F0C"/>
    <w:rsid w:val="00E45E67"/>
    <w:rsid w:val="00E508A0"/>
    <w:rsid w:val="00EB33C2"/>
    <w:rsid w:val="00EC0980"/>
    <w:rsid w:val="00ED03E3"/>
    <w:rsid w:val="00ED0C58"/>
    <w:rsid w:val="00EE514D"/>
    <w:rsid w:val="00F22194"/>
    <w:rsid w:val="00F23A8B"/>
    <w:rsid w:val="00F3190C"/>
    <w:rsid w:val="00F45CC7"/>
    <w:rsid w:val="00F95490"/>
    <w:rsid w:val="00FE0DE0"/>
    <w:rsid w:val="00FE2049"/>
    <w:rsid w:val="00FE267A"/>
    <w:rsid w:val="00FE2F60"/>
    <w:rsid w:val="00FF044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A4CB1"/>
  <w15:docId w15:val="{19D727F5-1C52-4033-A505-25B78DF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6A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423897"/>
  </w:style>
  <w:style w:type="paragraph" w:styleId="a3">
    <w:name w:val="No Spacing"/>
    <w:link w:val="a4"/>
    <w:uiPriority w:val="1"/>
    <w:qFormat/>
    <w:rsid w:val="00EE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5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E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EE514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514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14">
    <w:name w:val="Основной текст (14)_"/>
    <w:basedOn w:val="a0"/>
    <w:link w:val="140"/>
    <w:rsid w:val="00073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739CC"/>
    <w:pPr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76A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table" w:styleId="a5">
    <w:name w:val="Table Grid"/>
    <w:basedOn w:val="a1"/>
    <w:uiPriority w:val="59"/>
    <w:rsid w:val="008B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F3190C"/>
    <w:rPr>
      <w:i/>
      <w:iCs/>
    </w:rPr>
  </w:style>
  <w:style w:type="character" w:styleId="a7">
    <w:name w:val="Hyperlink"/>
    <w:basedOn w:val="a0"/>
    <w:uiPriority w:val="99"/>
    <w:unhideWhenUsed/>
    <w:rsid w:val="00FE267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2878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878B1"/>
    <w:rPr>
      <w:rFonts w:eastAsiaTheme="minorEastAsia"/>
      <w:lang w:eastAsia="ru-RU"/>
    </w:rPr>
  </w:style>
  <w:style w:type="paragraph" w:styleId="aa">
    <w:name w:val="Plain Text"/>
    <w:basedOn w:val="a"/>
    <w:link w:val="ab"/>
    <w:unhideWhenUsed/>
    <w:rsid w:val="002878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87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97A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97A8D"/>
    <w:pPr>
      <w:shd w:val="clear" w:color="auto" w:fill="FFFFFF"/>
      <w:spacing w:after="0" w:line="312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6CA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283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28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4434-2EE6-4E63-95A3-CA1B060B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2023-07-24T04:19:00Z</cp:lastPrinted>
  <dcterms:created xsi:type="dcterms:W3CDTF">2025-04-23T05:06:00Z</dcterms:created>
  <dcterms:modified xsi:type="dcterms:W3CDTF">2025-04-23T05:06:00Z</dcterms:modified>
</cp:coreProperties>
</file>