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05" w:rsidRPr="00FE2905" w:rsidRDefault="00663917" w:rsidP="00FE29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FE2905" w:rsidRPr="00FE2905" w:rsidRDefault="00FE2905" w:rsidP="00FE2905">
      <w:pPr>
        <w:tabs>
          <w:tab w:val="left" w:pos="4536"/>
        </w:tabs>
        <w:spacing w:after="0" w:line="240" w:lineRule="auto"/>
        <w:jc w:val="center"/>
        <w:rPr>
          <w:rFonts w:ascii="Courier New" w:eastAsia="Times New Roman" w:hAnsi="Courier New" w:cs="Times New Roman"/>
          <w:spacing w:val="20"/>
          <w:sz w:val="28"/>
          <w:szCs w:val="28"/>
          <w:lang w:eastAsia="ru-RU"/>
        </w:rPr>
      </w:pPr>
      <w:r w:rsidRPr="00FE29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874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905" w:rsidRPr="00FE2905" w:rsidRDefault="00FE2905" w:rsidP="00FE2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E2905" w:rsidRPr="00FE2905" w:rsidRDefault="00543140" w:rsidP="00FE2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ПРИВОЛЬН</w:t>
      </w:r>
      <w:r w:rsidR="00FE2905" w:rsidRPr="00FE2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ЕНСКОГО МУНИЦИПАЛЬНОГО ОБРАЗОВАНИЯ</w:t>
      </w:r>
    </w:p>
    <w:p w:rsidR="00543140" w:rsidRDefault="00FE2905" w:rsidP="00FE2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РОВЕНСКОГО МУНИЦИПАЛЬНОГО РАЙОНА  </w:t>
      </w:r>
    </w:p>
    <w:p w:rsidR="00FE2905" w:rsidRPr="00FE2905" w:rsidRDefault="00FE2905" w:rsidP="00FE2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FE2905" w:rsidRPr="00FE2905" w:rsidRDefault="00FE2905" w:rsidP="00FE2905">
      <w:pPr>
        <w:tabs>
          <w:tab w:val="left" w:pos="23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A402B" w:rsidRDefault="005A402B" w:rsidP="005A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96493" w:rsidRPr="00496493" w:rsidRDefault="00496493" w:rsidP="005A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493" w:rsidRPr="00496493" w:rsidRDefault="005A402B" w:rsidP="00496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C13EF" w:rsidRPr="004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97647" w:rsidRPr="004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543140" w:rsidRPr="004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</w:t>
      </w:r>
      <w:r w:rsidR="005C13EF" w:rsidRPr="004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4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4A3262" w:rsidRPr="004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4A3262" w:rsidRPr="004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23</w:t>
      </w:r>
      <w:r w:rsidR="004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543140" w:rsidRPr="004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</w:t>
      </w:r>
      <w:r w:rsidR="005C13EF" w:rsidRPr="004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43140" w:rsidRPr="004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Приволь</w:t>
      </w:r>
      <w:r w:rsidR="005C13EF" w:rsidRPr="00496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ное</w:t>
      </w:r>
    </w:p>
    <w:p w:rsidR="00496493" w:rsidRPr="00496493" w:rsidRDefault="008E7878" w:rsidP="005A4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профилактики нарушений, осуществляемой органом муниципального контроля - администрацией </w:t>
      </w:r>
      <w:r w:rsidR="00543140"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Привольн</w:t>
      </w:r>
      <w:r w:rsidR="005C13EF"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енского</w:t>
      </w:r>
      <w:r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Ровенского муниципального района Саратовской области</w:t>
      </w:r>
      <w:r w:rsidR="00697647"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2018г.</w:t>
      </w:r>
    </w:p>
    <w:p w:rsidR="00496493" w:rsidRDefault="008E7878" w:rsidP="00496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543140" w:rsidRPr="00496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Привольн</w:t>
      </w:r>
      <w:r w:rsidR="005C13EF" w:rsidRPr="0049649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 муниципального образования</w:t>
      </w:r>
      <w:r w:rsidRPr="0049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3140" w:rsidRPr="004964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Привольненского муниципального образования</w:t>
      </w:r>
      <w:proofErr w:type="gramStart"/>
      <w:r w:rsidR="00543140" w:rsidRPr="0049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140"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остановляет:</w:t>
      </w:r>
    </w:p>
    <w:p w:rsidR="00496493" w:rsidRDefault="00D2139E" w:rsidP="00496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E7878" w:rsidRPr="004964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нарушений, осуществляемой органом муниципального контроля</w:t>
      </w:r>
      <w:r w:rsidRPr="0049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6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 Привольненского муниципального образования Ровенского муниципального района Саратовской области</w:t>
      </w:r>
      <w:r w:rsidR="008E7878" w:rsidRPr="0049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(прилагается).</w:t>
      </w:r>
    </w:p>
    <w:p w:rsidR="00D2139E" w:rsidRPr="00496493" w:rsidRDefault="00D2139E" w:rsidP="00496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93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обнародованию в соответствии с решением Совета </w:t>
      </w:r>
      <w:r w:rsidRPr="00496493">
        <w:rPr>
          <w:rFonts w:ascii="Times New Roman" w:hAnsi="Times New Roman" w:cs="Times New Roman"/>
          <w:bCs/>
          <w:sz w:val="28"/>
          <w:szCs w:val="28"/>
        </w:rPr>
        <w:t xml:space="preserve">Привольненского   </w:t>
      </w:r>
      <w:r w:rsidRPr="00496493">
        <w:rPr>
          <w:rFonts w:ascii="Times New Roman" w:hAnsi="Times New Roman" w:cs="Times New Roman"/>
          <w:sz w:val="28"/>
          <w:szCs w:val="28"/>
        </w:rPr>
        <w:t>муниципального образования  от 24.10.2005г. № 7;</w:t>
      </w:r>
    </w:p>
    <w:p w:rsidR="00D2139E" w:rsidRPr="00496493" w:rsidRDefault="00D2139E" w:rsidP="00D2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493">
        <w:rPr>
          <w:rFonts w:ascii="Times New Roman" w:hAnsi="Times New Roman" w:cs="Times New Roman"/>
          <w:sz w:val="28"/>
          <w:szCs w:val="28"/>
        </w:rPr>
        <w:t xml:space="preserve"> </w:t>
      </w:r>
      <w:r w:rsidRPr="00496493">
        <w:rPr>
          <w:rFonts w:ascii="Times New Roman" w:hAnsi="Times New Roman" w:cs="Times New Roman"/>
          <w:sz w:val="28"/>
          <w:szCs w:val="28"/>
        </w:rPr>
        <w:tab/>
        <w:t>3.Настоящее постановление вступает в силу с момента его обнародования;</w:t>
      </w:r>
    </w:p>
    <w:p w:rsidR="008E7878" w:rsidRDefault="00D2139E" w:rsidP="00496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493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4. </w:t>
      </w:r>
      <w:proofErr w:type="gramStart"/>
      <w:r w:rsidRPr="00496493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Контроль за</w:t>
      </w:r>
      <w:proofErr w:type="gramEnd"/>
      <w:r w:rsidRPr="00496493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исполнением настоящего постановления оставляю за собой.</w:t>
      </w:r>
    </w:p>
    <w:p w:rsidR="00496493" w:rsidRPr="00496493" w:rsidRDefault="00496493" w:rsidP="00496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140" w:rsidRPr="00496493" w:rsidRDefault="008E7878" w:rsidP="0054314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4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543140" w:rsidRPr="00496493">
        <w:rPr>
          <w:rFonts w:ascii="Times New Roman" w:hAnsi="Times New Roman" w:cs="Times New Roman"/>
          <w:b/>
          <w:sz w:val="28"/>
          <w:szCs w:val="28"/>
          <w:lang w:eastAsia="ru-RU"/>
        </w:rPr>
        <w:t>Привольненского</w:t>
      </w:r>
    </w:p>
    <w:p w:rsidR="00543140" w:rsidRPr="00496493" w:rsidRDefault="00543140" w:rsidP="0054314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493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                         А.Н.Куклин</w:t>
      </w:r>
    </w:p>
    <w:p w:rsidR="005C13EF" w:rsidRPr="00496493" w:rsidRDefault="00C54D75" w:rsidP="005C13E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4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7878" w:rsidRPr="00496493" w:rsidRDefault="008E7878" w:rsidP="008E7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EF" w:rsidRDefault="005C13EF" w:rsidP="00D2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02B" w:rsidRPr="00697647" w:rsidRDefault="005A402B" w:rsidP="006976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97647" w:rsidRPr="00697647" w:rsidRDefault="008E7878" w:rsidP="006976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7647">
        <w:rPr>
          <w:rFonts w:ascii="Times New Roman" w:eastAsia="Times New Roman" w:hAnsi="Times New Roman" w:cs="Times New Roman"/>
          <w:lang w:eastAsia="ru-RU"/>
        </w:rPr>
        <w:t>Приложение к постановлению</w:t>
      </w:r>
    </w:p>
    <w:p w:rsidR="00697647" w:rsidRDefault="00697647" w:rsidP="006976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7647">
        <w:rPr>
          <w:rFonts w:ascii="Times New Roman" w:eastAsia="Times New Roman" w:hAnsi="Times New Roman" w:cs="Times New Roman"/>
          <w:lang w:eastAsia="ru-RU"/>
        </w:rPr>
        <w:t>администрации</w:t>
      </w:r>
      <w:r w:rsidR="005A402B" w:rsidRPr="0069764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97647">
        <w:rPr>
          <w:rFonts w:ascii="Times New Roman" w:eastAsia="Times New Roman" w:hAnsi="Times New Roman" w:cs="Times New Roman"/>
          <w:lang w:eastAsia="ru-RU"/>
        </w:rPr>
        <w:t>Привольненского МО</w:t>
      </w:r>
    </w:p>
    <w:p w:rsidR="008E7878" w:rsidRDefault="004A3262" w:rsidP="006976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7647">
        <w:rPr>
          <w:rFonts w:ascii="Times New Roman" w:eastAsia="Times New Roman" w:hAnsi="Times New Roman" w:cs="Times New Roman"/>
          <w:lang w:eastAsia="ru-RU"/>
        </w:rPr>
        <w:t>№</w:t>
      </w:r>
      <w:r w:rsidR="006976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7647">
        <w:rPr>
          <w:rFonts w:ascii="Times New Roman" w:eastAsia="Times New Roman" w:hAnsi="Times New Roman" w:cs="Times New Roman"/>
          <w:lang w:eastAsia="ru-RU"/>
        </w:rPr>
        <w:t xml:space="preserve">23 </w:t>
      </w:r>
      <w:r w:rsidR="00496493">
        <w:rPr>
          <w:rFonts w:ascii="Times New Roman" w:eastAsia="Times New Roman" w:hAnsi="Times New Roman" w:cs="Times New Roman"/>
          <w:lang w:eastAsia="ru-RU"/>
        </w:rPr>
        <w:t>от 11</w:t>
      </w:r>
      <w:r w:rsidR="005A402B" w:rsidRPr="00697647">
        <w:rPr>
          <w:rFonts w:ascii="Times New Roman" w:eastAsia="Times New Roman" w:hAnsi="Times New Roman" w:cs="Times New Roman"/>
          <w:lang w:eastAsia="ru-RU"/>
        </w:rPr>
        <w:t>.0</w:t>
      </w:r>
      <w:r w:rsidRPr="00697647">
        <w:rPr>
          <w:rFonts w:ascii="Times New Roman" w:eastAsia="Times New Roman" w:hAnsi="Times New Roman" w:cs="Times New Roman"/>
          <w:lang w:eastAsia="ru-RU"/>
        </w:rPr>
        <w:t>7</w:t>
      </w:r>
      <w:r w:rsidR="005A402B" w:rsidRPr="00697647">
        <w:rPr>
          <w:rFonts w:ascii="Times New Roman" w:eastAsia="Times New Roman" w:hAnsi="Times New Roman" w:cs="Times New Roman"/>
          <w:lang w:eastAsia="ru-RU"/>
        </w:rPr>
        <w:t>.2018г.</w:t>
      </w:r>
      <w:r w:rsidR="008E7878" w:rsidRPr="0069764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6493" w:rsidRPr="00697647" w:rsidRDefault="00496493" w:rsidP="006976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E7878" w:rsidRPr="008E7878" w:rsidRDefault="008E7878" w:rsidP="00697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493" w:rsidRDefault="008E7878" w:rsidP="00496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Р О Г Р А М </w:t>
      </w:r>
      <w:proofErr w:type="spellStart"/>
      <w:proofErr w:type="gramStart"/>
      <w:r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spellEnd"/>
      <w:proofErr w:type="gramEnd"/>
      <w:r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</w:p>
    <w:p w:rsidR="008E7878" w:rsidRPr="00496493" w:rsidRDefault="008E7878" w:rsidP="00496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нарушений, осуществляемой органом муниципального контроля — администрацией </w:t>
      </w:r>
      <w:r w:rsidR="00543140"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Привольне</w:t>
      </w:r>
      <w:r w:rsidR="00C54D75"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нского</w:t>
      </w:r>
      <w:r w:rsidR="004A3262"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  <w:r w:rsidR="0095200F"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Ровенского </w:t>
      </w:r>
      <w:r w:rsidR="004A3262"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  <w:r w:rsidR="0095200F"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Саратовской области</w:t>
      </w:r>
      <w:r w:rsidR="00697647"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2018г.</w:t>
      </w:r>
    </w:p>
    <w:p w:rsidR="005A402B" w:rsidRPr="00496493" w:rsidRDefault="005A402B" w:rsidP="005A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I. Виды муниципального контроля</w:t>
      </w:r>
      <w:r w:rsidRPr="00496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460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2"/>
        <w:gridCol w:w="4793"/>
        <w:gridCol w:w="4238"/>
      </w:tblGrid>
      <w:tr w:rsidR="005A402B" w:rsidRPr="008E7878" w:rsidTr="005A40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2B" w:rsidRPr="008E7878" w:rsidRDefault="005A402B" w:rsidP="005A4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5A402B" w:rsidRPr="008E7878" w:rsidRDefault="005A402B" w:rsidP="005A4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2B" w:rsidRPr="008E7878" w:rsidRDefault="005A402B" w:rsidP="005A4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A402B" w:rsidRPr="008E7878" w:rsidRDefault="005A402B" w:rsidP="005A4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2B" w:rsidRPr="008E7878" w:rsidRDefault="005A402B" w:rsidP="005A4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(должностного лица), уполномоченного на осуществление муниципального контроля в соответствующей сфере деятельности </w:t>
            </w:r>
          </w:p>
        </w:tc>
      </w:tr>
      <w:tr w:rsidR="005A402B" w:rsidRPr="008E7878" w:rsidTr="00496493">
        <w:trPr>
          <w:trHeight w:val="157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2B" w:rsidRPr="008E7878" w:rsidRDefault="004A3262" w:rsidP="004A3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2B" w:rsidRDefault="005A402B" w:rsidP="0049649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муниципальной функции по осуществлению муниципального контроля в области торгово</w:t>
            </w:r>
            <w:r w:rsidR="00AA3D7C" w:rsidRPr="0049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деятельности на территории  Привольн</w:t>
            </w:r>
            <w:r w:rsidR="00D2139E" w:rsidRPr="00496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енского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2B" w:rsidRDefault="005A402B" w:rsidP="005A4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</w:tbl>
    <w:p w:rsidR="004A3262" w:rsidRPr="008E7878" w:rsidRDefault="004A3262" w:rsidP="00CC7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E7878" w:rsidRPr="008E7878" w:rsidRDefault="008E7878" w:rsidP="00496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II. Мероприятия по профилактике нарушений, реализуемые администрацией </w:t>
      </w:r>
      <w:r w:rsidR="00952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7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39"/>
        <w:gridCol w:w="4042"/>
        <w:gridCol w:w="2024"/>
        <w:gridCol w:w="2948"/>
      </w:tblGrid>
      <w:tr w:rsidR="004A3262" w:rsidRPr="008E7878" w:rsidTr="008E78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878" w:rsidRPr="008E7878" w:rsidRDefault="008E7878" w:rsidP="008E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878" w:rsidRPr="008E7878" w:rsidRDefault="008E7878" w:rsidP="008E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8E7878" w:rsidRPr="008E7878" w:rsidRDefault="008E7878" w:rsidP="008E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878" w:rsidRPr="008E7878" w:rsidRDefault="008E7878" w:rsidP="008E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878" w:rsidRPr="008E7878" w:rsidRDefault="008E7878" w:rsidP="008E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</w:tr>
      <w:tr w:rsidR="004A3262" w:rsidRPr="008E7878" w:rsidTr="008E78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878" w:rsidRPr="008E7878" w:rsidRDefault="008E7878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878" w:rsidRPr="008E7878" w:rsidRDefault="008E7878" w:rsidP="004A3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</w:t>
            </w:r>
            <w:r w:rsidR="00904D38" w:rsidRPr="004A3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фициальном сайте администрации </w:t>
            </w:r>
            <w:r w:rsidR="00904D38" w:rsidRPr="004A3262">
              <w:rPr>
                <w:sz w:val="24"/>
                <w:szCs w:val="24"/>
              </w:rPr>
              <w:t xml:space="preserve"> </w:t>
            </w:r>
            <w:r w:rsidR="004A3262" w:rsidRPr="004A3262">
              <w:rPr>
                <w:rFonts w:ascii="Times New Roman" w:hAnsi="Times New Roman" w:cs="Times New Roman"/>
                <w:sz w:val="24"/>
                <w:szCs w:val="24"/>
              </w:rPr>
              <w:t>Привольненского муниципального образования в сети</w:t>
            </w:r>
            <w:r w:rsidR="004A3262" w:rsidRPr="004A3262">
              <w:rPr>
                <w:sz w:val="24"/>
                <w:szCs w:val="24"/>
              </w:rPr>
              <w:t xml:space="preserve"> </w:t>
            </w:r>
            <w:r w:rsidRPr="004A3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</w:t>
            </w: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</w:t>
            </w: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правовых актов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878" w:rsidRPr="008E7878" w:rsidRDefault="004A3262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="008E7878"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далее</w:t>
            </w:r>
            <w:r w:rsidR="00D2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93" w:rsidRDefault="00496493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878" w:rsidRPr="008E7878" w:rsidRDefault="008E7878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контроля в соответствующей сфере деятельности, указанные в разделе I настоящей Программы </w:t>
            </w:r>
          </w:p>
        </w:tc>
      </w:tr>
      <w:tr w:rsidR="004A3262" w:rsidRPr="008E7878" w:rsidTr="008E78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878" w:rsidRPr="008E7878" w:rsidRDefault="008E7878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878" w:rsidRPr="008E7878" w:rsidRDefault="008E7878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</w:t>
            </w:r>
          </w:p>
          <w:p w:rsidR="008E7878" w:rsidRPr="008E7878" w:rsidRDefault="008E7878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93" w:rsidRDefault="00496493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878" w:rsidRPr="008E7878" w:rsidRDefault="008E7878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(по мере необходимости)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493" w:rsidRDefault="00496493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493" w:rsidRDefault="00496493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493" w:rsidRDefault="00496493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493" w:rsidRDefault="00496493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878" w:rsidRPr="008E7878" w:rsidRDefault="00904D38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</w:t>
            </w:r>
            <w:r w:rsidR="008E7878"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ностные лица, уполномоченные на осуществление муниципального контроля в соответствующей сфере деятельности, указанные в разделе I настоящей Программы </w:t>
            </w:r>
          </w:p>
        </w:tc>
      </w:tr>
      <w:tr w:rsidR="004A3262" w:rsidRPr="008E7878" w:rsidTr="008E78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878" w:rsidRPr="008E7878" w:rsidRDefault="008E7878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878" w:rsidRPr="008E7878" w:rsidRDefault="008E7878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878" w:rsidRPr="008E7878" w:rsidRDefault="008E7878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878" w:rsidRPr="008E7878" w:rsidRDefault="008E7878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контроля в соответствующей сфере деятельности, указанные в разделе I настоящей Программы </w:t>
            </w:r>
          </w:p>
        </w:tc>
      </w:tr>
      <w:tr w:rsidR="004A3262" w:rsidRPr="008E7878" w:rsidTr="008E78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878" w:rsidRPr="008E7878" w:rsidRDefault="008E7878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878" w:rsidRPr="008E7878" w:rsidRDefault="008E7878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</w:t>
            </w: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878" w:rsidRPr="008E7878" w:rsidRDefault="008E7878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(по мере необходимости)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878" w:rsidRPr="008E7878" w:rsidRDefault="008E7878" w:rsidP="008E7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контроля </w:t>
            </w:r>
            <w:r w:rsidRPr="008E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соответствующей сфере деятельности, указанные в разделе I настоящей Программы </w:t>
            </w:r>
          </w:p>
        </w:tc>
      </w:tr>
    </w:tbl>
    <w:p w:rsidR="004A3262" w:rsidRDefault="004A3262" w:rsidP="00A944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3262" w:rsidRDefault="004A3262" w:rsidP="00A944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44C2" w:rsidRDefault="00A944C2" w:rsidP="00A944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4C2" w:rsidRDefault="00A944C2" w:rsidP="00A944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7647" w:rsidRDefault="00697647" w:rsidP="006976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7647" w:rsidRDefault="00697647" w:rsidP="006976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7647" w:rsidRDefault="00697647" w:rsidP="006976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7647" w:rsidRDefault="00697647" w:rsidP="006976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7647" w:rsidRDefault="00697647" w:rsidP="006976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7647" w:rsidRDefault="00697647" w:rsidP="006976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7647" w:rsidRDefault="00697647" w:rsidP="006976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7647" w:rsidRDefault="00697647" w:rsidP="006976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7647" w:rsidRDefault="00697647" w:rsidP="006976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7647" w:rsidRDefault="00697647" w:rsidP="006976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7647" w:rsidRDefault="00697647" w:rsidP="006976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7647" w:rsidRDefault="00697647" w:rsidP="006976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7647" w:rsidRDefault="00697647" w:rsidP="006976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7647" w:rsidRDefault="00697647" w:rsidP="006976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7647" w:rsidRDefault="00697647" w:rsidP="006976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7647" w:rsidRDefault="00697647" w:rsidP="006976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4C2" w:rsidRDefault="00A944C2" w:rsidP="00A944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4C2" w:rsidRDefault="00A944C2" w:rsidP="00A944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4C2" w:rsidRDefault="00A944C2" w:rsidP="00A944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4C2" w:rsidRDefault="00A944C2" w:rsidP="00A944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4C2" w:rsidRDefault="00A944C2" w:rsidP="00A944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4C2" w:rsidRDefault="00A944C2" w:rsidP="00A944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4C2" w:rsidRDefault="00A944C2" w:rsidP="00A944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4C2" w:rsidRDefault="00A944C2" w:rsidP="00A944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4C2" w:rsidRDefault="00A944C2" w:rsidP="00A944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4C2" w:rsidRDefault="00A944C2" w:rsidP="00A944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4C2" w:rsidRDefault="00A944C2" w:rsidP="00A944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4C2" w:rsidRDefault="00A944C2" w:rsidP="00A944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4C2" w:rsidRDefault="00D2139E" w:rsidP="00A944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944C2" w:rsidRDefault="00A944C2" w:rsidP="00A944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4195" w:rsidRDefault="00D2139E">
      <w:r>
        <w:rPr>
          <w:rFonts w:ascii="Times New Roman" w:hAnsi="Times New Roman"/>
          <w:b/>
          <w:sz w:val="24"/>
          <w:szCs w:val="24"/>
        </w:rPr>
        <w:lastRenderedPageBreak/>
        <w:t xml:space="preserve">        </w:t>
      </w:r>
    </w:p>
    <w:sectPr w:rsidR="00254195" w:rsidSect="00B4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4228E"/>
    <w:multiLevelType w:val="hybridMultilevel"/>
    <w:tmpl w:val="F4A6169C"/>
    <w:lvl w:ilvl="0" w:tplc="A88A381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E7878"/>
    <w:rsid w:val="00203336"/>
    <w:rsid w:val="0020707E"/>
    <w:rsid w:val="0021501F"/>
    <w:rsid w:val="004113C2"/>
    <w:rsid w:val="00484E89"/>
    <w:rsid w:val="00496493"/>
    <w:rsid w:val="004A3262"/>
    <w:rsid w:val="004C44D9"/>
    <w:rsid w:val="00543140"/>
    <w:rsid w:val="00545B67"/>
    <w:rsid w:val="00577BE8"/>
    <w:rsid w:val="005A402B"/>
    <w:rsid w:val="005C13EF"/>
    <w:rsid w:val="00663917"/>
    <w:rsid w:val="00697647"/>
    <w:rsid w:val="006A0819"/>
    <w:rsid w:val="00801854"/>
    <w:rsid w:val="008E7878"/>
    <w:rsid w:val="00904D38"/>
    <w:rsid w:val="00941390"/>
    <w:rsid w:val="0095200F"/>
    <w:rsid w:val="00A02124"/>
    <w:rsid w:val="00A944C2"/>
    <w:rsid w:val="00AA3D7C"/>
    <w:rsid w:val="00B40886"/>
    <w:rsid w:val="00C54D75"/>
    <w:rsid w:val="00CC7F22"/>
    <w:rsid w:val="00CF17E1"/>
    <w:rsid w:val="00D2139E"/>
    <w:rsid w:val="00D87B2B"/>
    <w:rsid w:val="00E311D1"/>
    <w:rsid w:val="00F45477"/>
    <w:rsid w:val="00F95419"/>
    <w:rsid w:val="00FE2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9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13E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04D3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2139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2139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9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13E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04D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73F6E-7AF5-47FB-AFE5-EE8D2972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Белфорт</dc:creator>
  <cp:lastModifiedBy>Самитина</cp:lastModifiedBy>
  <cp:revision>20</cp:revision>
  <cp:lastPrinted>2018-07-25T13:04:00Z</cp:lastPrinted>
  <dcterms:created xsi:type="dcterms:W3CDTF">2018-05-14T05:54:00Z</dcterms:created>
  <dcterms:modified xsi:type="dcterms:W3CDTF">2018-07-25T13:18:00Z</dcterms:modified>
</cp:coreProperties>
</file>