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B28AFF" w14:textId="7037B506" w:rsidR="00B04A8E" w:rsidRDefault="00B04A8E" w:rsidP="00B04A8E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</w:t>
      </w:r>
      <w:r w:rsidR="0031601E">
        <w:rPr>
          <w:b/>
          <w:color w:val="000000"/>
          <w:sz w:val="28"/>
          <w:szCs w:val="28"/>
        </w:rPr>
        <w:t xml:space="preserve">        </w:t>
      </w:r>
      <w:bookmarkStart w:id="0" w:name="_GoBack"/>
      <w:bookmarkEnd w:id="0"/>
      <w:r>
        <w:rPr>
          <w:b/>
          <w:color w:val="000000"/>
          <w:sz w:val="28"/>
          <w:szCs w:val="28"/>
        </w:rPr>
        <w:t>ОПИСЬ ДОКУМЕНТОВ</w:t>
      </w:r>
    </w:p>
    <w:p w14:paraId="088B0C91" w14:textId="77777777" w:rsidR="00B04A8E" w:rsidRDefault="00B04A8E" w:rsidP="00B04A8E">
      <w:pPr>
        <w:spacing w:after="0"/>
        <w:ind w:firstLine="539"/>
        <w:jc w:val="both"/>
        <w:rPr>
          <w:b/>
          <w:color w:val="000000"/>
          <w:sz w:val="28"/>
          <w:szCs w:val="28"/>
        </w:rPr>
      </w:pPr>
    </w:p>
    <w:p w14:paraId="596DC56E" w14:textId="77777777" w:rsidR="00B04A8E" w:rsidRDefault="00B04A8E" w:rsidP="00B04A8E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Настоящим, ____________________________________________________________</w:t>
      </w:r>
    </w:p>
    <w:p w14:paraId="633BF3FC" w14:textId="77777777" w:rsidR="00B04A8E" w:rsidRDefault="00B04A8E" w:rsidP="00B04A8E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(ФИО физического лица/наименование юридического лица)</w:t>
      </w:r>
    </w:p>
    <w:p w14:paraId="0E0C0163" w14:textId="77777777" w:rsidR="00B04A8E" w:rsidRDefault="00B04A8E" w:rsidP="00B04A8E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подтверждает, что для участия в аукционе по продаже </w:t>
      </w:r>
      <w:proofErr w:type="gramStart"/>
      <w:r>
        <w:rPr>
          <w:color w:val="000000"/>
          <w:sz w:val="28"/>
          <w:szCs w:val="28"/>
        </w:rPr>
        <w:t>муниципального  недвижимого</w:t>
      </w:r>
      <w:proofErr w:type="gramEnd"/>
      <w:r>
        <w:rPr>
          <w:color w:val="000000"/>
          <w:sz w:val="28"/>
          <w:szCs w:val="28"/>
        </w:rPr>
        <w:t xml:space="preserve"> имущества в электронной форме  «_____» ___________ 2026 г. </w:t>
      </w:r>
    </w:p>
    <w:p w14:paraId="7D9DE996" w14:textId="77777777" w:rsidR="00B04A8E" w:rsidRDefault="00B04A8E" w:rsidP="00B04A8E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14:paraId="2E17094B" w14:textId="77777777" w:rsidR="00B04A8E" w:rsidRDefault="00B04A8E" w:rsidP="00B04A8E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14:paraId="44CC4801" w14:textId="77777777" w:rsidR="00B04A8E" w:rsidRDefault="00B04A8E" w:rsidP="00B04A8E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14:paraId="6BF32C52" w14:textId="77777777" w:rsidR="00B04A8E" w:rsidRDefault="00B04A8E" w:rsidP="00B04A8E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(наименование имущества, его основные характеристики и местонахождение)</w:t>
      </w:r>
    </w:p>
    <w:p w14:paraId="505A41C3" w14:textId="77777777" w:rsidR="00B04A8E" w:rsidRDefault="00B04A8E" w:rsidP="00B04A8E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направляются следующие документы: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"/>
        <w:gridCol w:w="6766"/>
        <w:gridCol w:w="1921"/>
      </w:tblGrid>
      <w:tr w:rsidR="00B04A8E" w14:paraId="2FADB8F6" w14:textId="77777777" w:rsidTr="0031601E">
        <w:trPr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C9C34" w14:textId="77777777" w:rsidR="00B04A8E" w:rsidRDefault="00B04A8E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п\п</w:t>
            </w:r>
          </w:p>
        </w:tc>
        <w:tc>
          <w:tcPr>
            <w:tcW w:w="6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17717" w14:textId="77777777" w:rsidR="00B04A8E" w:rsidRDefault="00B04A8E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Наименование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15A2A578" w14:textId="77777777" w:rsidR="00B04A8E" w:rsidRDefault="00B04A8E">
            <w:pPr>
              <w:spacing w:after="0"/>
              <w:ind w:firstLine="3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Кол-во</w:t>
            </w:r>
          </w:p>
          <w:p w14:paraId="1BB2A697" w14:textId="77777777" w:rsidR="00B04A8E" w:rsidRDefault="00B04A8E">
            <w:pPr>
              <w:spacing w:after="0"/>
              <w:ind w:firstLine="3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страниц</w:t>
            </w:r>
          </w:p>
        </w:tc>
      </w:tr>
      <w:tr w:rsidR="00B04A8E" w14:paraId="28441A88" w14:textId="77777777" w:rsidTr="0031601E">
        <w:trPr>
          <w:trHeight w:val="608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D817F" w14:textId="77777777" w:rsidR="00B04A8E" w:rsidRDefault="00B04A8E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DAD97" w14:textId="77777777" w:rsidR="00B04A8E" w:rsidRDefault="00B04A8E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Заявка на участие в аукционе в электронной форме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6C80" w14:textId="77777777" w:rsidR="00B04A8E" w:rsidRDefault="00B04A8E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04A8E" w14:paraId="6359AAD3" w14:textId="77777777" w:rsidTr="0031601E">
        <w:trPr>
          <w:cantSplit/>
          <w:trHeight w:val="666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A9771" w14:textId="77777777" w:rsidR="00B04A8E" w:rsidRDefault="00B04A8E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2.*</w:t>
            </w:r>
          </w:p>
        </w:tc>
        <w:tc>
          <w:tcPr>
            <w:tcW w:w="6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A132" w14:textId="77777777" w:rsidR="00B04A8E" w:rsidRDefault="00B04A8E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B828" w14:textId="77777777" w:rsidR="00B04A8E" w:rsidRDefault="00B04A8E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04A8E" w14:paraId="0B655AF5" w14:textId="77777777" w:rsidTr="0031601E">
        <w:trPr>
          <w:trHeight w:val="704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47C2" w14:textId="77777777" w:rsidR="00B04A8E" w:rsidRDefault="00B04A8E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3.*</w:t>
            </w:r>
          </w:p>
        </w:tc>
        <w:tc>
          <w:tcPr>
            <w:tcW w:w="6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8E8F" w14:textId="77777777" w:rsidR="00B04A8E" w:rsidRDefault="00B04A8E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B674" w14:textId="77777777" w:rsidR="00B04A8E" w:rsidRDefault="00B04A8E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04A8E" w14:paraId="690FFC28" w14:textId="77777777" w:rsidTr="0031601E">
        <w:trPr>
          <w:trHeight w:val="360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222D" w14:textId="77777777" w:rsidR="00B04A8E" w:rsidRDefault="00B04A8E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  <w:p w14:paraId="3EAEE287" w14:textId="77777777" w:rsidR="00B04A8E" w:rsidRDefault="00B04A8E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2823" w14:textId="77777777" w:rsidR="00B04A8E" w:rsidRDefault="00B04A8E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B169" w14:textId="77777777" w:rsidR="00B04A8E" w:rsidRDefault="00B04A8E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04A8E" w14:paraId="7B3AAE69" w14:textId="77777777" w:rsidTr="0031601E">
        <w:trPr>
          <w:trHeight w:val="558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83C4" w14:textId="77777777" w:rsidR="00B04A8E" w:rsidRDefault="00B04A8E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CC00" w14:textId="77777777" w:rsidR="00B04A8E" w:rsidRDefault="00B04A8E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CEA8" w14:textId="77777777" w:rsidR="00B04A8E" w:rsidRDefault="00B04A8E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04A8E" w14:paraId="2CA394C3" w14:textId="77777777" w:rsidTr="0031601E">
        <w:trPr>
          <w:trHeight w:val="558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F8DE" w14:textId="77777777" w:rsidR="00B04A8E" w:rsidRDefault="00B04A8E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26E8" w14:textId="77777777" w:rsidR="00B04A8E" w:rsidRDefault="00B04A8E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45FB" w14:textId="77777777" w:rsidR="00B04A8E" w:rsidRDefault="00B04A8E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04A8E" w14:paraId="581FCA79" w14:textId="77777777" w:rsidTr="0031601E">
        <w:trPr>
          <w:trHeight w:val="558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A8EC9DE" w14:textId="77777777" w:rsidR="00B04A8E" w:rsidRDefault="00B04A8E">
            <w:pPr>
              <w:spacing w:after="0"/>
              <w:ind w:firstLine="7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67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E318FF" w14:textId="77777777" w:rsidR="00B04A8E" w:rsidRDefault="00B04A8E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D42D631" w14:textId="77777777" w:rsidR="00B04A8E" w:rsidRDefault="00B04A8E">
            <w:pPr>
              <w:spacing w:after="0"/>
              <w:ind w:firstLine="539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71C29EDE" w14:textId="77777777" w:rsidR="00B04A8E" w:rsidRDefault="00B04A8E" w:rsidP="00B04A8E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*указываются документы, прилагаемые к заявке согласно требованиям, установленным в информационном сообщении.</w:t>
      </w:r>
    </w:p>
    <w:p w14:paraId="3AB0A891" w14:textId="77777777" w:rsidR="00B04A8E" w:rsidRDefault="00B04A8E" w:rsidP="00B04A8E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softHyphen/>
        <w:t>________________         ________________</w:t>
      </w:r>
    </w:p>
    <w:p w14:paraId="263F9E3D" w14:textId="77777777" w:rsidR="00B04A8E" w:rsidRDefault="00B04A8E" w:rsidP="00B04A8E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(</w:t>
      </w:r>
      <w:proofErr w:type="gramStart"/>
      <w:r>
        <w:rPr>
          <w:color w:val="000000"/>
          <w:sz w:val="28"/>
          <w:szCs w:val="28"/>
        </w:rPr>
        <w:t xml:space="preserve">ФИО)   </w:t>
      </w:r>
      <w:proofErr w:type="gramEnd"/>
      <w:r>
        <w:rPr>
          <w:color w:val="000000"/>
          <w:sz w:val="28"/>
          <w:szCs w:val="28"/>
        </w:rPr>
        <w:t xml:space="preserve">                                                (подпись)</w:t>
      </w:r>
    </w:p>
    <w:p w14:paraId="76FD4830" w14:textId="3E5838CA" w:rsidR="0058742B" w:rsidRDefault="00B04A8E" w:rsidP="00B04A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</w:p>
    <w:sectPr w:rsidR="0058742B">
      <w:pgSz w:w="11906" w:h="16838"/>
      <w:pgMar w:top="1134" w:right="707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115"/>
    <w:rsid w:val="0010775B"/>
    <w:rsid w:val="0031601E"/>
    <w:rsid w:val="0058742B"/>
    <w:rsid w:val="005A2C73"/>
    <w:rsid w:val="005C009F"/>
    <w:rsid w:val="00763903"/>
    <w:rsid w:val="00871F52"/>
    <w:rsid w:val="008B310A"/>
    <w:rsid w:val="00916D4D"/>
    <w:rsid w:val="00AB2A52"/>
    <w:rsid w:val="00B04A8E"/>
    <w:rsid w:val="00D055EE"/>
    <w:rsid w:val="00DE5D66"/>
    <w:rsid w:val="00DF317C"/>
    <w:rsid w:val="00E54635"/>
    <w:rsid w:val="00EB3115"/>
    <w:rsid w:val="00EB4ADD"/>
    <w:rsid w:val="00F2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8DD81"/>
  <w15:docId w15:val="{D78C0212-ECA2-4E1D-847D-7C96BFFFF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AB2A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1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Гурылев</dc:creator>
  <cp:lastModifiedBy>RePack by Diakov</cp:lastModifiedBy>
  <cp:revision>2</cp:revision>
  <cp:lastPrinted>2020-02-28T11:26:00Z</cp:lastPrinted>
  <dcterms:created xsi:type="dcterms:W3CDTF">2026-09-18T06:56:00Z</dcterms:created>
  <dcterms:modified xsi:type="dcterms:W3CDTF">2026-09-18T06:56:00Z</dcterms:modified>
</cp:coreProperties>
</file>