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690" w:type="dxa"/>
        <w:tblLook w:val="04A0"/>
      </w:tblPr>
      <w:tblGrid>
        <w:gridCol w:w="959"/>
        <w:gridCol w:w="4961"/>
        <w:gridCol w:w="2410"/>
        <w:gridCol w:w="2352"/>
        <w:gridCol w:w="8"/>
      </w:tblGrid>
      <w:tr w:rsidR="00CF49EE" w:rsidRPr="00ED2C9B" w:rsidTr="00C13BD5">
        <w:tc>
          <w:tcPr>
            <w:tcW w:w="959" w:type="dxa"/>
            <w:tcBorders>
              <w:right w:val="single" w:sz="4" w:space="0" w:color="auto"/>
            </w:tcBorders>
          </w:tcPr>
          <w:p w:rsidR="00CF49EE" w:rsidRPr="00ED2C9B" w:rsidRDefault="00C13BD5" w:rsidP="00CF49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10" w:type="dxa"/>
          </w:tcPr>
          <w:p w:rsidR="00CF49EE" w:rsidRPr="00097DCF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DC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(кв.м.),</w:t>
            </w:r>
            <w:r w:rsidR="00097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7DCF" w:rsidRPr="00097DCF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  <w:p w:rsidR="00CF49EE" w:rsidRPr="00097DCF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gridSpan w:val="2"/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CF49EE" w:rsidRPr="00563796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CF49EE" w:rsidRPr="00563796" w:rsidRDefault="00C13BD5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7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931E9" w:rsidRPr="00305A86" w:rsidRDefault="005E4130" w:rsidP="003A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A86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Саратовская область, р-н Ровенский, с</w:t>
            </w:r>
            <w:r w:rsid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305A86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Береговое, ул</w:t>
            </w:r>
            <w:r w:rsid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305A86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Центральная, </w:t>
            </w:r>
            <w:proofErr w:type="spellStart"/>
            <w:r w:rsidRPr="00305A86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уч</w:t>
            </w:r>
            <w:proofErr w:type="spellEnd"/>
            <w:r w:rsid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305A86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2 "А"</w:t>
            </w:r>
            <w:proofErr w:type="gramEnd"/>
          </w:p>
        </w:tc>
        <w:tc>
          <w:tcPr>
            <w:tcW w:w="2410" w:type="dxa"/>
          </w:tcPr>
          <w:p w:rsidR="00CF49EE" w:rsidRDefault="00305A86" w:rsidP="00B21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  <w:p w:rsidR="006C71E7" w:rsidRPr="001E1288" w:rsidRDefault="006C71E7" w:rsidP="00B21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7DCF" w:rsidRPr="003931E9" w:rsidRDefault="00097DCF" w:rsidP="006C7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64:28:</w:t>
            </w:r>
            <w:r w:rsidR="00114B3A">
              <w:rPr>
                <w:rFonts w:ascii="Times New Roman" w:hAnsi="Times New Roman" w:cs="Times New Roman"/>
                <w:sz w:val="24"/>
                <w:szCs w:val="24"/>
              </w:rPr>
              <w:t>080118:181</w:t>
            </w:r>
          </w:p>
        </w:tc>
        <w:tc>
          <w:tcPr>
            <w:tcW w:w="2352" w:type="dxa"/>
          </w:tcPr>
          <w:p w:rsidR="00CF49EE" w:rsidRPr="004867D7" w:rsidRDefault="004867D7" w:rsidP="00B2102F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  <w:tr w:rsidR="004867D7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4867D7" w:rsidRPr="00ED2C9B" w:rsidRDefault="004867D7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867D7" w:rsidRPr="00F01D0A" w:rsidRDefault="00F01D0A" w:rsidP="000C5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Саратовская область, Ровенский муниципальный район, сельское поселение </w:t>
            </w:r>
            <w:proofErr w:type="spellStart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Тарлыковское</w:t>
            </w:r>
            <w:proofErr w:type="spellEnd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, с. </w:t>
            </w:r>
            <w:proofErr w:type="spellStart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Тарлыковка</w:t>
            </w:r>
            <w:proofErr w:type="spellEnd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, ул. Рабочая, </w:t>
            </w:r>
            <w:proofErr w:type="spellStart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/у 55</w:t>
            </w:r>
            <w:proofErr w:type="gramStart"/>
            <w:r w:rsidRPr="00F01D0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Б</w:t>
            </w:r>
            <w:proofErr w:type="gramEnd"/>
          </w:p>
        </w:tc>
        <w:tc>
          <w:tcPr>
            <w:tcW w:w="2410" w:type="dxa"/>
          </w:tcPr>
          <w:p w:rsidR="004867D7" w:rsidRDefault="007772AC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6C71E7" w:rsidRPr="00920E04" w:rsidRDefault="006C71E7" w:rsidP="00F35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1E7" w:rsidRPr="003931E9" w:rsidRDefault="001E1288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64:28:</w:t>
            </w:r>
            <w:r w:rsidR="000014D3">
              <w:rPr>
                <w:rFonts w:ascii="Times New Roman" w:hAnsi="Times New Roman" w:cs="Times New Roman"/>
                <w:sz w:val="24"/>
                <w:szCs w:val="24"/>
              </w:rPr>
              <w:t>030601:1402</w:t>
            </w:r>
          </w:p>
        </w:tc>
        <w:tc>
          <w:tcPr>
            <w:tcW w:w="2352" w:type="dxa"/>
          </w:tcPr>
          <w:p w:rsidR="004867D7" w:rsidRPr="004867D7" w:rsidRDefault="004867D7" w:rsidP="004867D7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  <w:tr w:rsidR="006B4A7D" w:rsidRPr="00ED2C9B" w:rsidTr="00352C4B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6B4A7D" w:rsidRPr="00ED2C9B" w:rsidRDefault="006B4A7D" w:rsidP="00352C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B4A7D" w:rsidRPr="007772AC" w:rsidRDefault="006B4A7D" w:rsidP="00352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Саратовская область, р-н Ровенский, с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Тарлыковка</w:t>
            </w:r>
            <w:proofErr w:type="spellEnd"/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, ул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Чапаева, </w:t>
            </w:r>
            <w:proofErr w:type="spellStart"/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</w:t>
            </w:r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16</w:t>
            </w:r>
            <w:proofErr w:type="gramStart"/>
            <w:r w:rsidRPr="007772AC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</w:p>
        </w:tc>
        <w:tc>
          <w:tcPr>
            <w:tcW w:w="2410" w:type="dxa"/>
          </w:tcPr>
          <w:p w:rsidR="006B4A7D" w:rsidRDefault="006B4A7D" w:rsidP="0035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0014D3" w:rsidRPr="00920E04" w:rsidRDefault="000014D3" w:rsidP="00352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4D3" w:rsidRPr="003931E9" w:rsidRDefault="000014D3" w:rsidP="0035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64:28:030601:</w:t>
            </w:r>
            <w:r w:rsidR="00920E04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2352" w:type="dxa"/>
          </w:tcPr>
          <w:p w:rsidR="006B4A7D" w:rsidRPr="004867D7" w:rsidRDefault="006B4A7D" w:rsidP="006B4A7D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</w:t>
            </w:r>
            <w:r>
              <w:rPr>
                <w:rFonts w:ascii="Times New Roman" w:hAnsi="Times New Roman" w:cs="Times New Roman"/>
              </w:rPr>
              <w:t>й</w:t>
            </w:r>
            <w:r w:rsidRPr="004867D7">
              <w:rPr>
                <w:rFonts w:ascii="Times New Roman" w:hAnsi="Times New Roman" w:cs="Times New Roman"/>
              </w:rPr>
              <w:t xml:space="preserve"> жил</w:t>
            </w:r>
            <w:r>
              <w:rPr>
                <w:rFonts w:ascii="Times New Roman" w:hAnsi="Times New Roman" w:cs="Times New Roman"/>
              </w:rPr>
              <w:t>ой</w:t>
            </w:r>
            <w:r w:rsidRPr="004867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застройки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5D5596">
        <w:rPr>
          <w:rFonts w:ascii="Times New Roman" w:hAnsi="Times New Roman" w:cs="Times New Roman"/>
          <w:sz w:val="28"/>
          <w:szCs w:val="28"/>
        </w:rPr>
        <w:t>0</w:t>
      </w:r>
      <w:r w:rsidR="00324A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5596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D55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5D559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5596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5D55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5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FE430B" w:rsidRPr="00ED2C9B" w:rsidRDefault="00FE430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630BF0" w:rsidRDefault="00F21B2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1A75D5">
        <w:rPr>
          <w:rFonts w:ascii="Times New Roman" w:eastAsia="Calibri" w:hAnsi="Times New Roman" w:cs="Times New Roman"/>
          <w:b/>
          <w:sz w:val="28"/>
          <w:szCs w:val="28"/>
        </w:rPr>
        <w:t>Ровенско</w:t>
      </w:r>
      <w:r w:rsidR="0031466C"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gramEnd"/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31466C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района             </w:t>
      </w:r>
      <w:r w:rsidR="001A75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Бугаев</w:t>
      </w:r>
    </w:p>
    <w:sectPr w:rsidR="001A75D5" w:rsidRPr="00D15A8D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014D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97DCF"/>
    <w:rsid w:val="000B4EBD"/>
    <w:rsid w:val="000B5209"/>
    <w:rsid w:val="000C2742"/>
    <w:rsid w:val="000C2B9F"/>
    <w:rsid w:val="000D2F7D"/>
    <w:rsid w:val="000D3474"/>
    <w:rsid w:val="000D49B1"/>
    <w:rsid w:val="000D4F76"/>
    <w:rsid w:val="000D5FDC"/>
    <w:rsid w:val="000D7780"/>
    <w:rsid w:val="000F0F96"/>
    <w:rsid w:val="000F3EDF"/>
    <w:rsid w:val="000F62C7"/>
    <w:rsid w:val="000F7BA4"/>
    <w:rsid w:val="00101090"/>
    <w:rsid w:val="00113F7B"/>
    <w:rsid w:val="00114B3A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4352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E1288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45C"/>
    <w:rsid w:val="00232CA5"/>
    <w:rsid w:val="00234E27"/>
    <w:rsid w:val="00235363"/>
    <w:rsid w:val="00241CF2"/>
    <w:rsid w:val="00242546"/>
    <w:rsid w:val="00244617"/>
    <w:rsid w:val="00247884"/>
    <w:rsid w:val="002515C8"/>
    <w:rsid w:val="00252047"/>
    <w:rsid w:val="002529FD"/>
    <w:rsid w:val="00254C94"/>
    <w:rsid w:val="00255240"/>
    <w:rsid w:val="002621C4"/>
    <w:rsid w:val="00262268"/>
    <w:rsid w:val="00262E69"/>
    <w:rsid w:val="002636FF"/>
    <w:rsid w:val="002666E0"/>
    <w:rsid w:val="00280682"/>
    <w:rsid w:val="002854C8"/>
    <w:rsid w:val="00287810"/>
    <w:rsid w:val="00296512"/>
    <w:rsid w:val="00296A93"/>
    <w:rsid w:val="00297B08"/>
    <w:rsid w:val="002D0622"/>
    <w:rsid w:val="002D6433"/>
    <w:rsid w:val="002D7E2F"/>
    <w:rsid w:val="002F03FC"/>
    <w:rsid w:val="002F42D1"/>
    <w:rsid w:val="002F4955"/>
    <w:rsid w:val="002F5C49"/>
    <w:rsid w:val="002F69EC"/>
    <w:rsid w:val="002F7726"/>
    <w:rsid w:val="00300613"/>
    <w:rsid w:val="00303715"/>
    <w:rsid w:val="00305A86"/>
    <w:rsid w:val="0031100A"/>
    <w:rsid w:val="0031466C"/>
    <w:rsid w:val="00323ECD"/>
    <w:rsid w:val="00324A6B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31E9"/>
    <w:rsid w:val="003A221B"/>
    <w:rsid w:val="003C24D6"/>
    <w:rsid w:val="003C6AB6"/>
    <w:rsid w:val="003E3558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6F0B"/>
    <w:rsid w:val="004273BE"/>
    <w:rsid w:val="004343D3"/>
    <w:rsid w:val="00446739"/>
    <w:rsid w:val="0044756A"/>
    <w:rsid w:val="004674D3"/>
    <w:rsid w:val="00470E9B"/>
    <w:rsid w:val="00472F59"/>
    <w:rsid w:val="004767E0"/>
    <w:rsid w:val="004844A1"/>
    <w:rsid w:val="004850A8"/>
    <w:rsid w:val="004867D7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17FE7"/>
    <w:rsid w:val="005272CC"/>
    <w:rsid w:val="00543098"/>
    <w:rsid w:val="00547EB7"/>
    <w:rsid w:val="00550A84"/>
    <w:rsid w:val="00555CCC"/>
    <w:rsid w:val="00561454"/>
    <w:rsid w:val="00563796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B3B49"/>
    <w:rsid w:val="005C0888"/>
    <w:rsid w:val="005C2844"/>
    <w:rsid w:val="005C4AC4"/>
    <w:rsid w:val="005C72EA"/>
    <w:rsid w:val="005D5596"/>
    <w:rsid w:val="005E070F"/>
    <w:rsid w:val="005E2CF3"/>
    <w:rsid w:val="005E4130"/>
    <w:rsid w:val="005E5DBF"/>
    <w:rsid w:val="005F33A4"/>
    <w:rsid w:val="005F47B8"/>
    <w:rsid w:val="005F5608"/>
    <w:rsid w:val="0060506F"/>
    <w:rsid w:val="00612835"/>
    <w:rsid w:val="00614C03"/>
    <w:rsid w:val="0062155E"/>
    <w:rsid w:val="006252EF"/>
    <w:rsid w:val="00630CAF"/>
    <w:rsid w:val="00631A89"/>
    <w:rsid w:val="00632705"/>
    <w:rsid w:val="0063489C"/>
    <w:rsid w:val="006373F7"/>
    <w:rsid w:val="0064167F"/>
    <w:rsid w:val="00655756"/>
    <w:rsid w:val="0068096C"/>
    <w:rsid w:val="006823BD"/>
    <w:rsid w:val="00682A51"/>
    <w:rsid w:val="00686021"/>
    <w:rsid w:val="00691D95"/>
    <w:rsid w:val="0069704F"/>
    <w:rsid w:val="006B0FF8"/>
    <w:rsid w:val="006B1157"/>
    <w:rsid w:val="006B4A7D"/>
    <w:rsid w:val="006C71E7"/>
    <w:rsid w:val="006D4FF2"/>
    <w:rsid w:val="006D694F"/>
    <w:rsid w:val="006E0B48"/>
    <w:rsid w:val="006E1585"/>
    <w:rsid w:val="006E6B5C"/>
    <w:rsid w:val="006E6D03"/>
    <w:rsid w:val="00700F4B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772AC"/>
    <w:rsid w:val="0078147A"/>
    <w:rsid w:val="00785FFB"/>
    <w:rsid w:val="00786B4C"/>
    <w:rsid w:val="007876DA"/>
    <w:rsid w:val="00794488"/>
    <w:rsid w:val="007956EE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130C"/>
    <w:rsid w:val="008546AA"/>
    <w:rsid w:val="008601D0"/>
    <w:rsid w:val="00865ACA"/>
    <w:rsid w:val="00871B7E"/>
    <w:rsid w:val="00880463"/>
    <w:rsid w:val="008A7066"/>
    <w:rsid w:val="008B1ED8"/>
    <w:rsid w:val="008C0D09"/>
    <w:rsid w:val="008D6E7F"/>
    <w:rsid w:val="008E380F"/>
    <w:rsid w:val="008E5DC7"/>
    <w:rsid w:val="008F5210"/>
    <w:rsid w:val="009014EC"/>
    <w:rsid w:val="00901781"/>
    <w:rsid w:val="009047CD"/>
    <w:rsid w:val="00907028"/>
    <w:rsid w:val="00912C66"/>
    <w:rsid w:val="00920E04"/>
    <w:rsid w:val="00922EE6"/>
    <w:rsid w:val="0094154A"/>
    <w:rsid w:val="00945B0D"/>
    <w:rsid w:val="00945E9A"/>
    <w:rsid w:val="00946F7D"/>
    <w:rsid w:val="009635D9"/>
    <w:rsid w:val="009638BB"/>
    <w:rsid w:val="00963E0A"/>
    <w:rsid w:val="00964739"/>
    <w:rsid w:val="0097442B"/>
    <w:rsid w:val="0098341E"/>
    <w:rsid w:val="00985483"/>
    <w:rsid w:val="00991569"/>
    <w:rsid w:val="009A1957"/>
    <w:rsid w:val="009B33D9"/>
    <w:rsid w:val="009C4629"/>
    <w:rsid w:val="009C4AA0"/>
    <w:rsid w:val="009C78E1"/>
    <w:rsid w:val="009C79E6"/>
    <w:rsid w:val="009D2923"/>
    <w:rsid w:val="009D35C5"/>
    <w:rsid w:val="009D43E9"/>
    <w:rsid w:val="009D7AB9"/>
    <w:rsid w:val="009F597D"/>
    <w:rsid w:val="009F66AA"/>
    <w:rsid w:val="00A04446"/>
    <w:rsid w:val="00A04F76"/>
    <w:rsid w:val="00A06185"/>
    <w:rsid w:val="00A12B99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81254"/>
    <w:rsid w:val="00A91E4F"/>
    <w:rsid w:val="00AA0D82"/>
    <w:rsid w:val="00AA7285"/>
    <w:rsid w:val="00AB4D15"/>
    <w:rsid w:val="00AC2C12"/>
    <w:rsid w:val="00AC3195"/>
    <w:rsid w:val="00AD0A63"/>
    <w:rsid w:val="00AD1864"/>
    <w:rsid w:val="00AE2609"/>
    <w:rsid w:val="00AE39B9"/>
    <w:rsid w:val="00AF5735"/>
    <w:rsid w:val="00AF590F"/>
    <w:rsid w:val="00AF5BC7"/>
    <w:rsid w:val="00AF63A2"/>
    <w:rsid w:val="00AF7779"/>
    <w:rsid w:val="00B0604C"/>
    <w:rsid w:val="00B132F4"/>
    <w:rsid w:val="00B2102F"/>
    <w:rsid w:val="00B23484"/>
    <w:rsid w:val="00B25143"/>
    <w:rsid w:val="00B25898"/>
    <w:rsid w:val="00B25EB5"/>
    <w:rsid w:val="00B2720B"/>
    <w:rsid w:val="00B30117"/>
    <w:rsid w:val="00B3057A"/>
    <w:rsid w:val="00B31871"/>
    <w:rsid w:val="00B35580"/>
    <w:rsid w:val="00B3685E"/>
    <w:rsid w:val="00B4417B"/>
    <w:rsid w:val="00B533A2"/>
    <w:rsid w:val="00B636AD"/>
    <w:rsid w:val="00B73EAE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BF7DF9"/>
    <w:rsid w:val="00C017CE"/>
    <w:rsid w:val="00C03CDE"/>
    <w:rsid w:val="00C04AFB"/>
    <w:rsid w:val="00C0568F"/>
    <w:rsid w:val="00C0654C"/>
    <w:rsid w:val="00C07C71"/>
    <w:rsid w:val="00C13BD5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974B3"/>
    <w:rsid w:val="00CB389A"/>
    <w:rsid w:val="00CC76AA"/>
    <w:rsid w:val="00CD1FD4"/>
    <w:rsid w:val="00CD46DE"/>
    <w:rsid w:val="00CE4746"/>
    <w:rsid w:val="00CF2AD9"/>
    <w:rsid w:val="00CF49EE"/>
    <w:rsid w:val="00D009FB"/>
    <w:rsid w:val="00D00E8B"/>
    <w:rsid w:val="00D04117"/>
    <w:rsid w:val="00D06488"/>
    <w:rsid w:val="00D10CBD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68D1"/>
    <w:rsid w:val="00DD7258"/>
    <w:rsid w:val="00DE4760"/>
    <w:rsid w:val="00DE55A4"/>
    <w:rsid w:val="00DF599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61C1E"/>
    <w:rsid w:val="00E7660D"/>
    <w:rsid w:val="00E812EF"/>
    <w:rsid w:val="00E84CBA"/>
    <w:rsid w:val="00E8724C"/>
    <w:rsid w:val="00E87A84"/>
    <w:rsid w:val="00E87D6E"/>
    <w:rsid w:val="00E9339F"/>
    <w:rsid w:val="00EA0534"/>
    <w:rsid w:val="00EA07AD"/>
    <w:rsid w:val="00EA198A"/>
    <w:rsid w:val="00EA3448"/>
    <w:rsid w:val="00EB1658"/>
    <w:rsid w:val="00EB4618"/>
    <w:rsid w:val="00EC2CB4"/>
    <w:rsid w:val="00ED2C9B"/>
    <w:rsid w:val="00ED2FE9"/>
    <w:rsid w:val="00EE7D7B"/>
    <w:rsid w:val="00EF317C"/>
    <w:rsid w:val="00F01D0A"/>
    <w:rsid w:val="00F117F4"/>
    <w:rsid w:val="00F15971"/>
    <w:rsid w:val="00F203F1"/>
    <w:rsid w:val="00F21B25"/>
    <w:rsid w:val="00F22BBE"/>
    <w:rsid w:val="00F2725D"/>
    <w:rsid w:val="00F43E49"/>
    <w:rsid w:val="00F47EFE"/>
    <w:rsid w:val="00F52DFC"/>
    <w:rsid w:val="00F53AA3"/>
    <w:rsid w:val="00F5515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ovnoe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ADAA2-B720-435A-B33A-F16A7406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49</cp:revision>
  <cp:lastPrinted>2026-05-29T07:42:00Z</cp:lastPrinted>
  <dcterms:created xsi:type="dcterms:W3CDTF">2024-05-31T06:03:00Z</dcterms:created>
  <dcterms:modified xsi:type="dcterms:W3CDTF">2026-05-29T08:13:00Z</dcterms:modified>
</cp:coreProperties>
</file>