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0598" w:type="dxa"/>
        <w:tblLook w:val="04A0"/>
      </w:tblPr>
      <w:tblGrid>
        <w:gridCol w:w="813"/>
        <w:gridCol w:w="5125"/>
        <w:gridCol w:w="1977"/>
        <w:gridCol w:w="2683"/>
      </w:tblGrid>
      <w:tr w:rsidR="00D07C2A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D07C2A" w:rsidRPr="008A7CDF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D07C2A" w:rsidRPr="008A7CDF" w:rsidRDefault="00D07C2A" w:rsidP="001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7C2A" w:rsidRPr="008A7CDF" w:rsidRDefault="00D07C2A" w:rsidP="001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977" w:type="dxa"/>
          </w:tcPr>
          <w:p w:rsidR="00BB5C35" w:rsidRPr="00BB5C35" w:rsidRDefault="00BB5C35" w:rsidP="00A6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C3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07C2A" w:rsidRPr="00BB5C35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C3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(кв.м.),</w:t>
            </w:r>
          </w:p>
          <w:p w:rsidR="00D07C2A" w:rsidRPr="00BB5C35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3" w:type="dxa"/>
          </w:tcPr>
          <w:p w:rsidR="00D07C2A" w:rsidRPr="008A7CDF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Разрешенное использование</w:t>
            </w:r>
          </w:p>
        </w:tc>
      </w:tr>
      <w:tr w:rsidR="00A344F8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A344F8" w:rsidRPr="008A7CDF" w:rsidRDefault="00A344F8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4F8" w:rsidRPr="008A7CDF" w:rsidRDefault="00A344F8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44F8" w:rsidRPr="008A7CDF" w:rsidRDefault="00A344F8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A344F8" w:rsidRPr="008A7CDF" w:rsidRDefault="00A344F8" w:rsidP="0099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Приволжское муниципальное образование, </w:t>
            </w:r>
            <w:proofErr w:type="gramStart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. Приволжское, согласно схеме  </w:t>
            </w:r>
          </w:p>
        </w:tc>
        <w:tc>
          <w:tcPr>
            <w:tcW w:w="1977" w:type="dxa"/>
          </w:tcPr>
          <w:p w:rsidR="00A344F8" w:rsidRPr="008A7CDF" w:rsidRDefault="00A344F8" w:rsidP="008E6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A344F8" w:rsidRPr="008A7CDF" w:rsidRDefault="00A344F8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D07C2A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9913C7" w:rsidRPr="008A7CDF" w:rsidRDefault="009913C7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2A" w:rsidRPr="008A7CDF" w:rsidRDefault="008E6DB1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D07C2A" w:rsidRPr="00CE78F5" w:rsidRDefault="009A6EC0" w:rsidP="008E6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Саратовская область, Ровенский район, Приволжское сельское поселение, с. Приволжское, ул. Коммунистическая, земельный участок 9Д</w:t>
            </w:r>
            <w:proofErr w:type="gramEnd"/>
          </w:p>
        </w:tc>
        <w:tc>
          <w:tcPr>
            <w:tcW w:w="1977" w:type="dxa"/>
          </w:tcPr>
          <w:p w:rsidR="009A6EC0" w:rsidRDefault="00BB5C35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64:28:020503:533</w:t>
            </w:r>
          </w:p>
          <w:p w:rsidR="00BB5C35" w:rsidRDefault="00BB5C35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2A" w:rsidRPr="008A7CDF" w:rsidRDefault="009A6EC0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2683" w:type="dxa"/>
          </w:tcPr>
          <w:p w:rsidR="00A22925" w:rsidRDefault="00A22925" w:rsidP="00CE7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2A" w:rsidRPr="008A7CDF" w:rsidRDefault="00CE78F5" w:rsidP="00CE7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</w:p>
        </w:tc>
      </w:tr>
      <w:tr w:rsidR="00D66AB6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D66AB6" w:rsidRPr="008A7CDF" w:rsidRDefault="00D66AB6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AB6" w:rsidRPr="008A7CDF" w:rsidRDefault="00D66AB6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D66AB6" w:rsidRPr="008A7CDF" w:rsidRDefault="00D66AB6" w:rsidP="00AA1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D66AB6" w:rsidRPr="008A7CDF" w:rsidRDefault="00D66AB6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2101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D66AB6" w:rsidRPr="003931E9" w:rsidRDefault="00D66AB6" w:rsidP="00795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266351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266351" w:rsidRPr="008A7CDF" w:rsidRDefault="00266351" w:rsidP="001C4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51" w:rsidRPr="008A7CDF" w:rsidRDefault="00266351" w:rsidP="008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266351" w:rsidRPr="008A7CDF" w:rsidRDefault="00266351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266351" w:rsidRPr="008A7CDF" w:rsidRDefault="00266351" w:rsidP="00A87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266351" w:rsidRPr="008A7CDF" w:rsidRDefault="00266351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</w:p>
        </w:tc>
      </w:tr>
      <w:tr w:rsidR="00266351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266351" w:rsidRPr="008A7CDF" w:rsidRDefault="00266351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51" w:rsidRPr="008A7CDF" w:rsidRDefault="00266351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266351" w:rsidRPr="008A7CDF" w:rsidRDefault="00266351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266351" w:rsidRPr="008A7CDF" w:rsidRDefault="00266351" w:rsidP="00FA0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DDB"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266351" w:rsidRPr="008A7CDF" w:rsidRDefault="00266351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</w:p>
        </w:tc>
      </w:tr>
      <w:tr w:rsidR="00FA0DDB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FA0DDB" w:rsidRPr="008A7CDF" w:rsidRDefault="00FA0DDB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DB" w:rsidRPr="008A7CDF" w:rsidRDefault="00FA0DDB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FA0DDB" w:rsidRPr="008A7CDF" w:rsidRDefault="00FA0DDB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FA0DDB" w:rsidRPr="008A7CDF" w:rsidRDefault="00FA0DDB" w:rsidP="00FA0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FA0DDB" w:rsidRPr="008A7CDF" w:rsidRDefault="00FA0DDB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</w:p>
        </w:tc>
      </w:tr>
      <w:tr w:rsidR="00FA0DDB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FA0DDB" w:rsidRPr="008A7CDF" w:rsidRDefault="00FA0DDB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DB" w:rsidRPr="008A7CDF" w:rsidRDefault="00FA0DDB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FA0DDB" w:rsidRPr="008A7CDF" w:rsidRDefault="00FA0DDB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FA0DDB" w:rsidRPr="008A7CDF" w:rsidRDefault="00FA0DDB" w:rsidP="00F87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6ED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FA0DDB" w:rsidRPr="008A7CDF" w:rsidRDefault="00FA0DDB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</w:p>
        </w:tc>
      </w:tr>
      <w:tr w:rsidR="00F876ED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F876ED" w:rsidRPr="008A7CDF" w:rsidRDefault="00F876ED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ED" w:rsidRPr="008A7CDF" w:rsidRDefault="00F876ED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F876ED" w:rsidRPr="008A7CDF" w:rsidRDefault="00F876ED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F876ED" w:rsidRPr="008A7CDF" w:rsidRDefault="00F876ED" w:rsidP="00F87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F876ED" w:rsidRPr="008A7CDF" w:rsidRDefault="00F876ED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</w:p>
        </w:tc>
      </w:tr>
      <w:tr w:rsidR="00D66AB6" w:rsidRPr="008A7CDF" w:rsidTr="00D66AB6">
        <w:tc>
          <w:tcPr>
            <w:tcW w:w="813" w:type="dxa"/>
            <w:tcBorders>
              <w:right w:val="single" w:sz="4" w:space="0" w:color="auto"/>
            </w:tcBorders>
          </w:tcPr>
          <w:p w:rsidR="00D66AB6" w:rsidRPr="008A7CDF" w:rsidRDefault="00D66AB6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AB6" w:rsidRPr="008A7CDF" w:rsidRDefault="00D66AB6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25" w:type="dxa"/>
            <w:tcBorders>
              <w:right w:val="single" w:sz="4" w:space="0" w:color="auto"/>
            </w:tcBorders>
          </w:tcPr>
          <w:p w:rsidR="00D66AB6" w:rsidRPr="008A7CDF" w:rsidRDefault="00D66AB6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Тарлыковс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Тарлыковка</w:t>
            </w:r>
            <w:proofErr w:type="spell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77" w:type="dxa"/>
          </w:tcPr>
          <w:p w:rsidR="00D66AB6" w:rsidRPr="008A7CDF" w:rsidRDefault="00D66AB6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2492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83" w:type="dxa"/>
          </w:tcPr>
          <w:p w:rsidR="00D66AB6" w:rsidRPr="003931E9" w:rsidRDefault="00D66AB6" w:rsidP="00795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BE4A30">
        <w:rPr>
          <w:rFonts w:ascii="Times New Roman" w:hAnsi="Times New Roman" w:cs="Times New Roman"/>
          <w:sz w:val="28"/>
          <w:szCs w:val="28"/>
        </w:rPr>
        <w:t>0</w:t>
      </w:r>
      <w:r w:rsidR="00F876E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876E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.2025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F876ED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876E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5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lastRenderedPageBreak/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DF">
        <w:rPr>
          <w:rFonts w:ascii="Times New Roman" w:hAnsi="Times New Roman" w:cs="Times New Roman"/>
          <w:sz w:val="26"/>
          <w:szCs w:val="26"/>
        </w:rPr>
        <w:t>5. Ознакомиться со схемами расположений земельных участков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8A7CDF" w:rsidRPr="008A7CDF" w:rsidRDefault="008A7CDF" w:rsidP="001A75D5">
      <w:pPr>
        <w:pStyle w:val="a9"/>
        <w:jc w:val="both"/>
        <w:rPr>
          <w:rFonts w:ascii="Times New Roman" w:hAnsi="Times New Roman"/>
          <w:b/>
          <w:sz w:val="16"/>
          <w:szCs w:val="16"/>
        </w:rPr>
      </w:pPr>
    </w:p>
    <w:p w:rsidR="001A75D5" w:rsidRPr="00630BF0" w:rsidRDefault="001A75D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1A75D5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</w:p>
    <w:sectPr w:rsidR="001A75D5" w:rsidRPr="00D15A8D" w:rsidSect="00BE4A30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4E97"/>
    <w:rsid w:val="00184ED1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351"/>
    <w:rsid w:val="002666E0"/>
    <w:rsid w:val="00280682"/>
    <w:rsid w:val="002853BC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C24D6"/>
    <w:rsid w:val="003C6AB6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74D3"/>
    <w:rsid w:val="00470E9B"/>
    <w:rsid w:val="00472F59"/>
    <w:rsid w:val="00483F6A"/>
    <w:rsid w:val="004844A1"/>
    <w:rsid w:val="004850A8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72EA"/>
    <w:rsid w:val="005E070F"/>
    <w:rsid w:val="005E2CF3"/>
    <w:rsid w:val="005E5DBF"/>
    <w:rsid w:val="005F33A4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37917"/>
    <w:rsid w:val="0064167F"/>
    <w:rsid w:val="00655756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155DD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71B7E"/>
    <w:rsid w:val="00880463"/>
    <w:rsid w:val="008A7066"/>
    <w:rsid w:val="008A7CDF"/>
    <w:rsid w:val="008B1ED8"/>
    <w:rsid w:val="008C0D09"/>
    <w:rsid w:val="008D6E7F"/>
    <w:rsid w:val="008E380F"/>
    <w:rsid w:val="008E6DB1"/>
    <w:rsid w:val="008F5210"/>
    <w:rsid w:val="009014EC"/>
    <w:rsid w:val="00901781"/>
    <w:rsid w:val="009047CD"/>
    <w:rsid w:val="00907028"/>
    <w:rsid w:val="00922EE6"/>
    <w:rsid w:val="0093388F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3C7"/>
    <w:rsid w:val="00991569"/>
    <w:rsid w:val="00995181"/>
    <w:rsid w:val="009A1957"/>
    <w:rsid w:val="009A6EC0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6185"/>
    <w:rsid w:val="00A13EED"/>
    <w:rsid w:val="00A174D7"/>
    <w:rsid w:val="00A176F8"/>
    <w:rsid w:val="00A207CE"/>
    <w:rsid w:val="00A21DBB"/>
    <w:rsid w:val="00A22925"/>
    <w:rsid w:val="00A246B1"/>
    <w:rsid w:val="00A344F8"/>
    <w:rsid w:val="00A35679"/>
    <w:rsid w:val="00A45E77"/>
    <w:rsid w:val="00A560EC"/>
    <w:rsid w:val="00A60EA5"/>
    <w:rsid w:val="00A70247"/>
    <w:rsid w:val="00A74455"/>
    <w:rsid w:val="00A803E1"/>
    <w:rsid w:val="00A872F2"/>
    <w:rsid w:val="00A91E4F"/>
    <w:rsid w:val="00AA0D82"/>
    <w:rsid w:val="00AA1AC4"/>
    <w:rsid w:val="00AA7285"/>
    <w:rsid w:val="00AC2C12"/>
    <w:rsid w:val="00AC3195"/>
    <w:rsid w:val="00AD0A63"/>
    <w:rsid w:val="00AD1864"/>
    <w:rsid w:val="00AE2609"/>
    <w:rsid w:val="00AE39B9"/>
    <w:rsid w:val="00AF5735"/>
    <w:rsid w:val="00AF590F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53C44"/>
    <w:rsid w:val="00B636AD"/>
    <w:rsid w:val="00B76444"/>
    <w:rsid w:val="00B874B2"/>
    <w:rsid w:val="00B90087"/>
    <w:rsid w:val="00B91DD9"/>
    <w:rsid w:val="00BA0D23"/>
    <w:rsid w:val="00BA2191"/>
    <w:rsid w:val="00BB45F6"/>
    <w:rsid w:val="00BB5C35"/>
    <w:rsid w:val="00BB7CD0"/>
    <w:rsid w:val="00BC0B9D"/>
    <w:rsid w:val="00BD73E8"/>
    <w:rsid w:val="00BD783E"/>
    <w:rsid w:val="00BE4A30"/>
    <w:rsid w:val="00BE5ECF"/>
    <w:rsid w:val="00BF2C2F"/>
    <w:rsid w:val="00C017CE"/>
    <w:rsid w:val="00C03CDE"/>
    <w:rsid w:val="00C04AFB"/>
    <w:rsid w:val="00C0568F"/>
    <w:rsid w:val="00C0654C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0CB1"/>
    <w:rsid w:val="00C8609E"/>
    <w:rsid w:val="00C86D55"/>
    <w:rsid w:val="00C914BF"/>
    <w:rsid w:val="00C92070"/>
    <w:rsid w:val="00C9586D"/>
    <w:rsid w:val="00C968E6"/>
    <w:rsid w:val="00CB389A"/>
    <w:rsid w:val="00CC76AA"/>
    <w:rsid w:val="00CD1FD4"/>
    <w:rsid w:val="00CE4746"/>
    <w:rsid w:val="00CE78F5"/>
    <w:rsid w:val="00CF2AD9"/>
    <w:rsid w:val="00D009FB"/>
    <w:rsid w:val="00D07C2A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63C32"/>
    <w:rsid w:val="00D66AB6"/>
    <w:rsid w:val="00D757F4"/>
    <w:rsid w:val="00D84961"/>
    <w:rsid w:val="00D93A88"/>
    <w:rsid w:val="00D94390"/>
    <w:rsid w:val="00DA16D9"/>
    <w:rsid w:val="00DB3211"/>
    <w:rsid w:val="00DB3488"/>
    <w:rsid w:val="00DD2E61"/>
    <w:rsid w:val="00DD4F15"/>
    <w:rsid w:val="00DD68D1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15A8A"/>
    <w:rsid w:val="00F203F1"/>
    <w:rsid w:val="00F22BBE"/>
    <w:rsid w:val="00F2725D"/>
    <w:rsid w:val="00F47EFE"/>
    <w:rsid w:val="00F52DFC"/>
    <w:rsid w:val="00F53AA3"/>
    <w:rsid w:val="00F61317"/>
    <w:rsid w:val="00F66CB5"/>
    <w:rsid w:val="00F71771"/>
    <w:rsid w:val="00F735F7"/>
    <w:rsid w:val="00F83FC6"/>
    <w:rsid w:val="00F876ED"/>
    <w:rsid w:val="00F90A48"/>
    <w:rsid w:val="00F92655"/>
    <w:rsid w:val="00F936C7"/>
    <w:rsid w:val="00F97F18"/>
    <w:rsid w:val="00FA0DDB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30</cp:revision>
  <cp:lastPrinted>2025-07-04T04:36:00Z</cp:lastPrinted>
  <dcterms:created xsi:type="dcterms:W3CDTF">2024-05-31T06:03:00Z</dcterms:created>
  <dcterms:modified xsi:type="dcterms:W3CDTF">2025-07-04T05:13:00Z</dcterms:modified>
</cp:coreProperties>
</file>