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74F" w:rsidRPr="0072574F" w:rsidRDefault="0072574F" w:rsidP="0072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фондов по личному составу</w:t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1"/>
      </w:r>
    </w:p>
    <w:p w:rsidR="0072574F" w:rsidRPr="0072574F" w:rsidRDefault="0072574F" w:rsidP="0072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сектора по делам архивов Ровенской районной администрации </w:t>
      </w:r>
    </w:p>
    <w:p w:rsidR="0072574F" w:rsidRPr="0072574F" w:rsidRDefault="0072574F" w:rsidP="0072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Ровенского муниципального района Саратовской области</w:t>
      </w:r>
    </w:p>
    <w:p w:rsidR="0072574F" w:rsidRPr="0072574F" w:rsidRDefault="0072574F" w:rsidP="00725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6"/>
        <w:gridCol w:w="11007"/>
        <w:gridCol w:w="1894"/>
      </w:tblGrid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Номер 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фонда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Полное наименование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фондообразователя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 указанием всех переименований, реорганизаций, наименование организаций входящих в ОАФ (при наличии)</w:t>
            </w:r>
            <w:r w:rsidRPr="0072574F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perscript"/>
                <w:lang w:eastAsia="ru-RU"/>
              </w:rPr>
              <w:footnoteReference w:id="2"/>
            </w:r>
            <w:r w:rsidRPr="0072574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Ровенского сельского Совета народных депутатов,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сельский Совет депутатов трудящихся Энгельсского района Саратовской области (02.03.1942-31.12.1970)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Ровенского поселкового Совета депутатов трудящихся Ровенского района Саратовской области (1971-1976)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Новопривольненский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сельский Совет депутатов трудящихся Энгельсского района Саратовской области (02.01.1943-02.06.1954)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Хомутинский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сельский Совет депутатов трудящихся Ровенского района Саратовской области (02.01.1946-31.12.1954)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1942-1992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«Зимушка»,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1988-1990</w:t>
            </w:r>
          </w:p>
        </w:tc>
      </w:tr>
      <w:tr w:rsidR="0072574F" w:rsidRPr="0072574F" w:rsidTr="00513AAB">
        <w:trPr>
          <w:trHeight w:val="217"/>
        </w:trPr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районный отдел народного образования,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1942-1993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Ровенский районный отдел статистики, р.п. Ровное 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Центральное статистическое управление (ЦСУ) (15.09.1941-31.12.1951, 15.01.1971-30.11.1973)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Ровенская машинно-счетная станция (30.11.1973-30.12.1974)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Ровенская районная информационно-вычислительная станция (РИВС) (30.12.1974-01.10.1987)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1941-1951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1971-1993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2574F" w:rsidRPr="0072574F" w:rsidTr="00513AAB">
        <w:trPr>
          <w:trHeight w:val="276"/>
        </w:trPr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Р-5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управление Ровенской районной администрации Ровенского муниципального района Саратовской области,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районный финансовый отдел, р.п. Ровное (06.09.1941-31.12.1962, 07.01.1971-31.12.1996)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финансовое управление, р.п. Ровное (31.12.1996-30.10.2000)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Финансовой управление администрации объединенного муниципального образования, р.п. Ровное (30.10.2000-29.05.2006)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управление администрации Ровенского муниципального района, р.п. Ровное (29.05.2006 – 27.11.2015)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1941-2017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Ровенского районного Совета народных депутатов,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Ровенского районного Совета депутатов трудящихся (01.09.1941-31.12.1976)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1941-1992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Р-7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Акционерное общество (АО) «Ровное-Лада», р.п. Ровное 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1993-1994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Р-8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Ровенская районная станция по борьбе с болезнями животных, р.п. Ровное 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1959-2001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Р-9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районной отделение Горторга,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1945-1949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производственное объединение бытового обслуживания населения (РПОБОН),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районный комбинат бытового обслуживания (КБО) (09.07.1971-26.10.1977)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производственное управление бытового обслуживания (РПУБО) (26.10.1977-01.08.1988)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1971-1992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Закрытое акционерное общество (ЗАО) «Прогресс», п. Серебряный Бор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Плодосовхоз «Прогресс» (04.01.1946-09.07.1992)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закрытого типа (АОЗТ) «Прогресс» (09.07.1992-30.12.1997)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1946-2003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Р-12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Ровенская районная киносеть,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Ровенская районная дирекция киносети (январь 1947-декабрь 1987)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1947-1996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Р-13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унитарное предприятие (МУП) «Редакция газеты «Знамя Победы»,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Редакция районной газеты «Знамя Победы» (01.07.1971-31.12.2000)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1971-2008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Р-14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Сельскохозяйственная артель «Надежда-1», пос. Владимирский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«Мурманский» (01.01.1981-31.12.1992)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(АО) «Мурманское» (31.12.1992-15.05.1997)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(АО) «Владимирское (15.05.1997-…03.1999)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акционерное общество (…03.1999-2001)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1981-2005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Р-15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филиал государственного учреждения «Управление мелиорации земель и с/х водоснабжения по Саратовской области» (РФ ФГУ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Саратовмелиоводхоз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»), р.п. Ровное, Саратовская область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РПО «Полив» (…1978-01.04.1987)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производственное ремонтно-эксплуатационное объединение по мелиорации и водному хозяйству (01.04.1987-01.03.1993)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филиал государственного сельскохозяйственного предприятия по эксплуатации водохозяйственных мелиоративных систем и водоснабжению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Саратовмелиоводхоз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(01.03.1993-14.03.1995)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ремонтно-эксплуатационный филиал государственного предприятия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Саратовмелиоводхоз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(14.03.1995-29.10.1996)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учреждение по эксплуатации Ровенской оросительной системы (29.10.1996-02.08.2002)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1978-2004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Р-16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Колхоз «Красный Октябрь», с.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Циково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Ровенский район, Саратовская область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1952, 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1954-1961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Р-17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«Победа», с. Луговое, Ровенский район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1951-1954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Р-18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Райтопсбыт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Краснокутского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1964-1971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Р-19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объединение хлебопечения,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1945-1985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Р-20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Червона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Нива»,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1948-1950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Чкалово»,с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Новопривольное</w:t>
            </w:r>
            <w:proofErr w:type="spellEnd"/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1948-1950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Р-22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им. 17-й Партконференции,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1946-1950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Р-23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Ровенская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-тракторная станция (Ровенская МТС),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1947-1958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Р-24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«Спартак»,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1942-1950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Р-25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Коопзаготпром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Ровенского РАЙПО,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Заготконтора Ровенского РАЙПО (01.01.1971-31.12.1985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1971-1998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Р-26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предприятие бытового обслуживания населения «Россиянка»,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Р-27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потребительское общество (РАЙПО),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1944-2002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Р-28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«Ровенские городские электрические сети»,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предприятие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Сельхозэнерго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(27.11.1978-31.12.1988)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1978-2010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Р-30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управление сельского хозяйства и продовольствия,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районный сельскохозяйственный отдел (21.08.1941-30.04.1961)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производственное управление сельского хозяйства (01.01.1971-25.02.1986)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агропромышленное объединение (РАПО) (25.02.1986-…05.1992)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1941-1961</w:t>
            </w:r>
          </w:p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1971-2004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Луговская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спецшкола мастеров сыроделия, с. Луговское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1949-1986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Р-32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культуры и кино,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районный отдел культуры (06.09.1945-06.08.1996)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1945-2004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Р-33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(АО) «Кривоярское», с. Кривояр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«Кривоярский» (01.11.1944-06.03.1992)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1944-2001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Р-34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Агрохимсервис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объединение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Сельхозхимия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(1978-1988)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Ровенская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Агропромхимия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(1989-1993)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АООТ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Ровноеагропромхимия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(1994-01.09.1997)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1978-1999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Р-35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предприятие по обеспечению топливом населения, предприятий и учреждений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1981-1999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Р-36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Луговской рабочий кооператив, с. Луговское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1948-1953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(АО) «Лотос»,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1992-1995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филиал экологического фонда ВФПСО,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экологии и природных ресурсов Ровенского района (1993-1997)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охраны окружающей среды (1997-1999)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1993-2000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Р-39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объединение Общепита,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1975-1997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Р-40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унитарное предприятие Саратовской области «Ровенская инкубаторно-птицеводческая станция»,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1945-2003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Р-41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АООТ «Ровное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Агропромснаб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1988-2003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Р-42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педагогическое училище,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1924-1955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Р-44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«Путь Ленина», р.п. Ровное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1949-1961</w:t>
            </w:r>
          </w:p>
        </w:tc>
      </w:tr>
      <w:tr w:rsidR="0072574F" w:rsidRPr="0072574F" w:rsidTr="00513AAB">
        <w:tc>
          <w:tcPr>
            <w:tcW w:w="1376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Р-45</w:t>
            </w:r>
          </w:p>
        </w:tc>
        <w:tc>
          <w:tcPr>
            <w:tcW w:w="11007" w:type="dxa"/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Сельскохозяйственный производственный кооператив «Дружба», с. Кочетное колхоз «Дружба» (1958-27.02.1992)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Сельскохозяйственное товарищество с ограниченной ответственностью «Дружба» (27.02.1992-20.03.1997)</w:t>
            </w:r>
          </w:p>
        </w:tc>
        <w:tc>
          <w:tcPr>
            <w:tcW w:w="1894" w:type="dxa"/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1958-2018</w:t>
            </w:r>
          </w:p>
        </w:tc>
      </w:tr>
      <w:tr w:rsidR="0072574F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Р-46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(ООО) «Передвижная механизированная колонна (ПМК) № 17»,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Передвижная механизированная колонна № 17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Саратовводстрой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(01.08.1972-27.10.1988)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Передвижная механизированная колонна № 17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Энгельсводстрой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(27.10.1988-01.08.1994)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Товарищество с ограниченной ответственностью (ТОО) «Передвижная механизированная колонна № 17» (01.08.1994-26.06.1997)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1972-2002</w:t>
            </w:r>
          </w:p>
        </w:tc>
      </w:tr>
      <w:tr w:rsidR="0072574F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Р-47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Уполномоченный министерства заготовок СССР по Ровенскому району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1941-1956</w:t>
            </w:r>
          </w:p>
        </w:tc>
      </w:tr>
      <w:tr w:rsidR="0072574F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Р-50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акционерное общество (ОАО) ремонтно-строительный филиал (РСФ)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Саратовгражданстрой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р.п. Ровное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ремонтно-строительный участок (10.01.1972-03.10.1990)</w:t>
            </w:r>
          </w:p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малое ремонтно-строительное предприятие (МРСП) (03.10.1990-13.08.1993)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1972-1994</w:t>
            </w:r>
          </w:p>
        </w:tc>
      </w:tr>
      <w:tr w:rsidR="0072574F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Р-53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ремонтный дорожно-эксплуатационный участок № 384,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1947-1952</w:t>
            </w:r>
          </w:p>
        </w:tc>
      </w:tr>
      <w:tr w:rsidR="0072574F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Р-54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Яблоновское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сельпо, с. Яблоновка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1948-1954</w:t>
            </w:r>
          </w:p>
        </w:tc>
      </w:tr>
      <w:tr w:rsidR="0072574F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Default="0072574F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Территориальный (межрайонный) отдел № 11 Управления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Роснедвижимости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Саратовской области</w:t>
            </w:r>
          </w:p>
          <w:p w:rsidR="00513AAB" w:rsidRDefault="00513AAB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725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74F" w:rsidRPr="0072574F" w:rsidRDefault="0072574F" w:rsidP="00725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1993-2002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Р-57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Сельскохозяйственный производственный кооператив (сельскохозяйственная артель) (СХА) «Луговское», с. Луговское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«Луговской» (29.03.1944-10.06.1992)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закрытого типа (АОЗТ) «Луговское» (10.06.1992-11.06.1998)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1944-2010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Р-60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Приволжская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-тракторная станция (Приволжская МТС), с. Приволжское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1941-1958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Привольненская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-тракторная станция (Привольненская МТС), с. Привольное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1941-1958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Р-62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Чкаловская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-тракторная станция (Чкаловская МТС), с. Чкалово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1950-1955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Р-63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Кочетновская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-тракторная станция (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Кочетновская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МТС), с. Кочетное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1950-1956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Колхоз «Красное Знамя», с. Приволжское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1942-1949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Приволжского районного совета депутатов трудящихся, с. Приволжское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</w:t>
            </w:r>
          </w:p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Р-69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Артель «Искра», с.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1950-1956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Р-71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леспромхоз треста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Саратовспецлесзаг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1952-1959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Р-73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Приволжская районная инспектура ЦСУ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1939-1952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Р-75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Хозрасчетный дорожно-строительный участок «Ровенский»,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1986-1998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Р-76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Тарлыковского сельского Совета народных депутатов, с. Тарлыковка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1945-1948</w:t>
            </w:r>
          </w:p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Р-77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Приволжская контора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Главтабак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с. Приволжское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1938-1948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акционерное общество «Ровное-хлеб»,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1995-2002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Р-83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унитарное предприятие (МУП) «Аптека № 135», р.п. Ровное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 районная аптека № 135 (25.11.1988-26.01.1994)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предприятие «Аптека № 135» (26.01.1994-01.07.2003)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1981-2010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Р-85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ТОО страховая компания «Волга», р.п. Ровное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1992-1997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Р-86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Областное государственное учреждение «Ровенский лесхоз», р.п. Ровное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лесного хозяйства РСФСР «Ровенский лесхоз» (1938-1956)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Саратовское областное управление лесного хозяйства «Ровенский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мехлесхоз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Саратовской области (1971-14.12.1998)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Главное управление природных ресурсов и охраны окружающей среды министерства природных ресурсов по Саратовской области «Ровенский лесхоз» (14.12.1998-21.03.2005)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Федеральное агентство лесного хозяйства Федеральное государственное учреждение «Ровенский лесхоз» (21.03.2005-02.03.2007)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лесного, охотничьего и рыбного хозяйства Саратовской области Областное государственное учреждение «Ровенский лесхоз» (02.03.2007-23.11.2007)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1938-1956</w:t>
            </w:r>
          </w:p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1971-2010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Р-88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Коллективное предприятие «Лиманное», с. Лиманное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Откормсовхоз «Лиманный» (1940-29.04.1992)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1940-2002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Р-89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филиал АКАПБ «Комплекс банк»,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1991-1997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Р-90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Промыслово-кооперативная Артель им. 1-ое Мая, с. Приволжское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1955-1960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Р-91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(ООО)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Щёкино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1991-2004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Р-94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Сельскохозяйственный производственный кооператив «Ровенский», р.п. Ровное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«Ровенский» (1941-24.08.1992)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Коллективное предприятие «Ровенское» (24.08.1992-31.12.1997)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1941-1999</w:t>
            </w:r>
          </w:p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Р-95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«Мирное», с. Мирное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1944-1953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Р-96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Прокуратура Ровенского района Саратовской области,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1987-2011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Р-97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Ремонтно-строительный кооператив «Труд» Ровенского районного агропромышленного объединения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Саратовоблагропромсоюз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1988-1997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акционерное общество (ОАО) «Ровенское автотранспортное предприятие», р.п. Ровное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2008-2015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Р-100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Закрытое акционерное общество (ЗАО) «Маслодел», с. Луговское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Луговской маслодельно-сыродельный завод (01.01.1951-31.03.1986)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Молочный завод «Луговской» (31.03.1986-06.04.1994)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Луговское акционерное общество открытого типа (АООТ) «Маслодел» (06.04.1994-01.06.1999)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акционерное общество (ОАО) «Маслодел» (01.06.1999-11.11.2010)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1951-2013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Степновское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потребительское общество Приволжского района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1948-1955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Р-103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образовательное учреждение начального профессионального образования (ГОУ НПО) «Профессиональное училище № 73», с. Приволжское</w:t>
            </w:r>
          </w:p>
          <w:p w:rsidR="00513AAB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Приволжское СПТУ № 19 (1959-10.10.1984)</w:t>
            </w:r>
          </w:p>
          <w:p w:rsidR="00500288" w:rsidRPr="0072574F" w:rsidRDefault="00500288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Приволжское СПТУ № 73 (10.10.1984-20.02.1997)</w:t>
            </w:r>
          </w:p>
          <w:p w:rsidR="00513AAB" w:rsidRPr="0072574F" w:rsidRDefault="00500288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Приволжское ПУ № 73 (</w:t>
            </w:r>
            <w:r w:rsidR="00513AAB"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20.02.1997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-13.01.2000</w:t>
            </w:r>
            <w:r w:rsidR="00513AAB"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513AAB" w:rsidRDefault="00513AAB" w:rsidP="00500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Приволжское ГОУ ПУ № 73 (13.01.2000</w:t>
            </w:r>
            <w:r w:rsidR="00500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-23.08.2004</w:t>
            </w: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500288" w:rsidRPr="0072574F" w:rsidRDefault="00C45B7A" w:rsidP="00500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Приволжское </w:t>
            </w:r>
            <w:r w:rsidR="005002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ГОУ НПО ПУ № 73 (23.08.2004-31.12.2005)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1959-2005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Золотовский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леспромхоз треста «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Саратовспецлесзаг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1952-1957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Р-106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Ровенское районное межхозяйственное </w:t>
            </w:r>
            <w:proofErr w:type="spellStart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племобъединение</w:t>
            </w:r>
            <w:proofErr w:type="spellEnd"/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1978-1983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Кочетновского муниципального образования Ровенского муниципального района Саратовской области, с. Кочетное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Кочетновского сельского Совета депутатов трудящихся (1948-1977)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комитет Кочетновского сельского Совета народных депутатов (1977-1985)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1948-1985</w:t>
            </w:r>
          </w:p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2006-2015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Р-108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Сельскохозяйственная Артель (СХА) «Первомайская», с. Первомайское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«Вперёд» (1966-17.08.1992)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Коллективное предприятие «Первомайское» (17.08.1992-21.06.1994)</w:t>
            </w:r>
          </w:p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закрытого типа (АОЗТ) «Первомайское» (21.06.1994-22.04.1998)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1966-2003</w:t>
            </w:r>
          </w:p>
        </w:tc>
      </w:tr>
      <w:tr w:rsidR="00513AAB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Р-109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районный комитет профсоюза работников сельского хозяйства,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AAB" w:rsidRPr="0072574F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1971-1987</w:t>
            </w:r>
          </w:p>
          <w:p w:rsidR="00513AAB" w:rsidRDefault="00513AAB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1991-2001</w:t>
            </w:r>
          </w:p>
          <w:p w:rsidR="009628F9" w:rsidRPr="0072574F" w:rsidRDefault="009628F9" w:rsidP="00513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Р-111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Опытно-производственное хозяйство (ОПХ) «Волжское», с Приволжское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«Волжский» (1953-20.01.1992)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1953-2006</w:t>
            </w:r>
          </w:p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Р-113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ремонтно-техническое предприятие, р.п. Ровное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объединение «Сельхозтехника» (1958-12.02.1986)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1958-1997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Р-114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Опытно-производственное хозяйство (ОПХ) «Привольное», с. Привольное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«Привольное» (1960-15.06.1992)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1960-2002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Р-115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управление межхозяйственных оросительных сетей,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1977-1981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Р-116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Ровенская районная администрация Ровенского муниципального района Саратовской области, р.п. Ровное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Ровенского района (04.04.1992-01.04.1997)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объединенного муниципального образования Ровенского района Саратовской области (01.04.1997-07.04.2006)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1992-2013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Р-117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Сельскохозяйственный производственный кооператив (СПК) «Скатовский», с. Скатовка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«Скатовский» (1984-25.08.1992)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Коллективное предприятие (КП) «Скатовское» (25.08.1992-23.12.1997)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1984-2002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Р-125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Кооператив «Ремонтник»,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1990-1993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Р-126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налоговая инспекция,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1990-1992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Ровенского муниципального образования Ровенского муниципального района Саратовской области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Ровенского поселкового Совета народных депутатов (1993-20.02.1997)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Ровенского округа (20.02.1997-31.10.2005)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1993-2013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Р-129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Собрание Ровенского муниципального района, р.п. Ровное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Ровенский районный Совет (1992-1993)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1992-1993</w:t>
            </w:r>
          </w:p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2006-2016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Р-131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Сельскохозяйственный производственный кооператив (СПК) «Тарлыковский», с. Тарлыковка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«Тарлыковский» (11.01.1984-11.03.1992)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Акционерное общество закрытого типа (АОЗТ) «Тарлыковское» (11.03.1992-08.06.1998)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1984-1991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Р-133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автономное учреждение Саратовской области (ГАУ СО) «Управление социальной поддержки населения Ровенского района», р.п. Ровное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социального обеспечения Ровенского района (18.01.1971-08.12.1992)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Ровенского района Саратовской области (08.12.1992-12.03.1997)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объединенного муниципального образования Ровенского района Саратовской области (12.03.1997-31.10.2005)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Ровенского района министерства здравоохранения и социальной поддержки Саратовской области (01.01.2006-31.10.2007)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Ровенского района министерства социального развития Саратовской области (01.11.2007-30.06.2009)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учреждение Саратовской области (ГУ СО) «Управление социальной поддержки населения Ровенского района» (01.07.2009-01.12.2011)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Государственное казенное учреждение Саратовской области (ГАУ СО) «Управление социальной поддержки населения Ровенского района» (01.01.2012-04.06.2013)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1981-2013</w:t>
            </w:r>
          </w:p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Р-134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Закрытое акционерное общество «Береговское», с. Береговское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Совхоз «Береговской» (01.01.1990-28.08.1992)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Коллективное предприятие (КП) «Береговское» (28.12.1992-29.12.1997)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1990-2007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Р-137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унитарное предприятие (МУП) Ровенское районное производственное объединение «Жилищно-коммунальное хозяйство» 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Коммунальная контора с. Ровное Энгельсского района (14.06.1946-04.01.1970)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Ровенский комбинат коммунальных предприятий (04.01.1970-15.12.1980)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Производственное управление «Жилищно-коммунальное хозяйство» (15.12.1980-03.11.1988)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производственное многоотраслевое объединение «Жилищно-коммунальное хозяйство» (03.11.1988-26.01.1994)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Ровенское районное производственное объединение «Жилищно-коммунальное хозяйство» (26.01.1994-26.10.2006)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1946-2007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Отделение Федерального казначейства по Ровенскому району Саратовской области, р.п. Ровное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1995-2001</w:t>
            </w:r>
          </w:p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628F9" w:rsidRPr="0072574F" w:rsidTr="00513AAB"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1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«Централизованная бухгалтерия муниципальных образований Ровенского муниципального района Саратовской области» (2006-2012)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казенное учреждение «Централизованная бухгалтерия муниципальных образований Ровенского муниципального района Саратовской области» (2012-2016)</w:t>
            </w:r>
          </w:p>
          <w:p w:rsidR="009628F9" w:rsidRPr="0072574F" w:rsidRDefault="009628F9" w:rsidP="009628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8F9" w:rsidRPr="0072574F" w:rsidRDefault="009628F9" w:rsidP="009628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7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2006-2016</w:t>
            </w:r>
          </w:p>
        </w:tc>
      </w:tr>
    </w:tbl>
    <w:p w:rsidR="0072574F" w:rsidRPr="0072574F" w:rsidRDefault="0072574F" w:rsidP="0072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74F" w:rsidRPr="0072574F" w:rsidRDefault="0072574F" w:rsidP="007257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74F" w:rsidRPr="0072574F" w:rsidRDefault="0072574F" w:rsidP="007257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Заведующая сектором по делам архивов</w:t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25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Н.В. Коробченко</w:t>
      </w:r>
    </w:p>
    <w:p w:rsidR="00965C84" w:rsidRDefault="009628F9"/>
    <w:sectPr w:rsidR="00965C84" w:rsidSect="004F65AC">
      <w:pgSz w:w="16838" w:h="11906" w:orient="landscape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2C0" w:rsidRDefault="00D712C0" w:rsidP="0072574F">
      <w:pPr>
        <w:spacing w:after="0" w:line="240" w:lineRule="auto"/>
      </w:pPr>
      <w:r>
        <w:separator/>
      </w:r>
    </w:p>
  </w:endnote>
  <w:endnote w:type="continuationSeparator" w:id="0">
    <w:p w:rsidR="00D712C0" w:rsidRDefault="00D712C0" w:rsidP="00725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2C0" w:rsidRDefault="00D712C0" w:rsidP="0072574F">
      <w:pPr>
        <w:spacing w:after="0" w:line="240" w:lineRule="auto"/>
      </w:pPr>
      <w:r>
        <w:separator/>
      </w:r>
    </w:p>
  </w:footnote>
  <w:footnote w:type="continuationSeparator" w:id="0">
    <w:p w:rsidR="00D712C0" w:rsidRDefault="00D712C0" w:rsidP="0072574F">
      <w:pPr>
        <w:spacing w:after="0" w:line="240" w:lineRule="auto"/>
      </w:pPr>
      <w:r>
        <w:continuationSeparator/>
      </w:r>
    </w:p>
  </w:footnote>
  <w:footnote w:id="1">
    <w:p w:rsidR="0072574F" w:rsidRDefault="0072574F" w:rsidP="0072574F">
      <w:pPr>
        <w:pStyle w:val="a3"/>
      </w:pPr>
      <w:r>
        <w:rPr>
          <w:rStyle w:val="a5"/>
        </w:rPr>
        <w:footnoteRef/>
      </w:r>
      <w:r>
        <w:t xml:space="preserve"> В том числе фондов постоянного хранения, в составе которых имеются документы по личному составу.</w:t>
      </w:r>
    </w:p>
  </w:footnote>
  <w:footnote w:id="2">
    <w:p w:rsidR="0072574F" w:rsidRDefault="0072574F" w:rsidP="0072574F">
      <w:pPr>
        <w:pStyle w:val="a3"/>
      </w:pPr>
      <w:r>
        <w:rPr>
          <w:rStyle w:val="a5"/>
        </w:rPr>
        <w:footnoteRef/>
      </w:r>
      <w:r>
        <w:t xml:space="preserve"> В этой графе указываются все переименования организаций, а напротив переименовании, в графе 3 указать даты документов соответствии с переименованиями, а также сведения о входящих в состав фонда организаций, если это ОАФ.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C0A"/>
    <w:rsid w:val="00473A6C"/>
    <w:rsid w:val="00500288"/>
    <w:rsid w:val="00513AAB"/>
    <w:rsid w:val="00514C05"/>
    <w:rsid w:val="0072574F"/>
    <w:rsid w:val="008B1C0A"/>
    <w:rsid w:val="009628F9"/>
    <w:rsid w:val="00C45B7A"/>
    <w:rsid w:val="00D7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54E0"/>
  <w15:chartTrackingRefBased/>
  <w15:docId w15:val="{5A87B977-7398-4360-81A3-045C0795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574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574F"/>
    <w:rPr>
      <w:sz w:val="20"/>
      <w:szCs w:val="20"/>
    </w:rPr>
  </w:style>
  <w:style w:type="character" w:styleId="a5">
    <w:name w:val="footnote reference"/>
    <w:uiPriority w:val="99"/>
    <w:semiHidden/>
    <w:unhideWhenUsed/>
    <w:rsid w:val="007257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2517</Words>
  <Characters>14351</Characters>
  <Application>Microsoft Office Word</Application>
  <DocSecurity>0</DocSecurity>
  <Lines>119</Lines>
  <Paragraphs>33</Paragraphs>
  <ScaleCrop>false</ScaleCrop>
  <Company>diakov.net</Company>
  <LinksUpToDate>false</LinksUpToDate>
  <CharactersWithSpaces>16835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6</cp:revision>
  <dcterms:created xsi:type="dcterms:W3CDTF">2026-09-17T12:07:00Z</dcterms:created>
  <dcterms:modified xsi:type="dcterms:W3CDTF">2026-09-17T13:07:00Z</dcterms:modified>
</cp:coreProperties>
</file>